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A6C5" w14:textId="6989EF01" w:rsidR="00D23E8F" w:rsidRPr="006D671F" w:rsidRDefault="00A907CA" w:rsidP="00A907C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ШЖҚ «№ 1 Павлодар </w:t>
      </w:r>
      <w:proofErr w:type="spellStart"/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>облыстық</w:t>
      </w:r>
      <w:proofErr w:type="spellEnd"/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>перинаталдық</w:t>
      </w:r>
      <w:proofErr w:type="spellEnd"/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>орталығы</w:t>
      </w:r>
      <w:proofErr w:type="spellEnd"/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  <w:proofErr w:type="gramStart"/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КМК </w:t>
      </w:r>
      <w:r w:rsidRPr="006D671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proofErr w:type="spellStart"/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>бөлімше</w:t>
      </w:r>
      <w:proofErr w:type="spellEnd"/>
      <w:proofErr w:type="gramEnd"/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>меңгерушілерінің</w:t>
      </w:r>
      <w:proofErr w:type="spellEnd"/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2024 </w:t>
      </w:r>
      <w:proofErr w:type="spellStart"/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>жылға</w:t>
      </w:r>
      <w:proofErr w:type="spellEnd"/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>пациенттердің</w:t>
      </w:r>
      <w:proofErr w:type="spellEnd"/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>туыстарын</w:t>
      </w:r>
      <w:proofErr w:type="spellEnd"/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>қабылдау</w:t>
      </w:r>
      <w:proofErr w:type="spellEnd"/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>уақыты</w:t>
      </w:r>
      <w:proofErr w:type="spellEnd"/>
    </w:p>
    <w:p w14:paraId="0A91C671" w14:textId="77777777" w:rsidR="00D64494" w:rsidRPr="00B43C26" w:rsidRDefault="00D64494" w:rsidP="00A90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27" w:type="dxa"/>
        <w:tblInd w:w="0" w:type="dxa"/>
        <w:tblLook w:val="04A0" w:firstRow="1" w:lastRow="0" w:firstColumn="1" w:lastColumn="0" w:noHBand="0" w:noVBand="1"/>
      </w:tblPr>
      <w:tblGrid>
        <w:gridCol w:w="704"/>
        <w:gridCol w:w="3544"/>
        <w:gridCol w:w="3402"/>
        <w:gridCol w:w="2977"/>
      </w:tblGrid>
      <w:tr w:rsidR="00D23E8F" w:rsidRPr="00D64494" w14:paraId="243F5733" w14:textId="77777777" w:rsidTr="00437F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A263" w14:textId="77777777" w:rsidR="00D23E8F" w:rsidRPr="00D64494" w:rsidRDefault="00D23E8F" w:rsidP="008B66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B376" w14:textId="75FBB335" w:rsidR="00D23E8F" w:rsidRPr="00D64494" w:rsidRDefault="001943CC" w:rsidP="008B66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Бөлімшенің</w:t>
            </w:r>
            <w:proofErr w:type="spellEnd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ADAD" w14:textId="621DE2F0" w:rsidR="00D23E8F" w:rsidRPr="00D64494" w:rsidRDefault="001943CC" w:rsidP="0026172F">
            <w:pPr>
              <w:tabs>
                <w:tab w:val="left" w:pos="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Бөлімше</w:t>
            </w:r>
            <w:proofErr w:type="spellEnd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меңгерушісінің</w:t>
            </w:r>
            <w:proofErr w:type="spellEnd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Т.А.Ә.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B0C5" w14:textId="49FAA231" w:rsidR="00D23E8F" w:rsidRPr="00D64494" w:rsidRDefault="006D671F" w:rsidP="008B66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Қабылдау</w:t>
            </w:r>
            <w:r w:rsidR="001943CC"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943CC"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уақыты</w:t>
            </w:r>
            <w:proofErr w:type="spellEnd"/>
          </w:p>
        </w:tc>
      </w:tr>
      <w:tr w:rsidR="00D23E8F" w:rsidRPr="00D64494" w14:paraId="47FC5977" w14:textId="77777777" w:rsidTr="00437F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0D01" w14:textId="77777777" w:rsidR="00D23E8F" w:rsidRPr="00D64494" w:rsidRDefault="00D23E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B229" w14:textId="7205447D" w:rsidR="00D23E8F" w:rsidRPr="00D64494" w:rsidRDefault="00D64494" w:rsidP="008B66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6449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Б</w:t>
            </w:r>
            <w:proofErr w:type="spellStart"/>
            <w:r w:rsidR="001943CC" w:rsidRPr="00D6449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осанғаннан</w:t>
            </w:r>
            <w:proofErr w:type="spellEnd"/>
            <w:r w:rsidR="001943CC" w:rsidRPr="00D6449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43CC" w:rsidRPr="00D6449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кейінгі</w:t>
            </w:r>
            <w:proofErr w:type="spellEnd"/>
            <w:r w:rsidR="001943CC" w:rsidRPr="00D6449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1943CC" w:rsidRPr="00D6449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бөлімше</w:t>
            </w:r>
            <w:r w:rsidRPr="00D6449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сі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9DB8" w14:textId="7AABEBB6" w:rsidR="00D23E8F" w:rsidRPr="00D64494" w:rsidRDefault="008B6615" w:rsidP="008B66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Гульфира</w:t>
            </w:r>
            <w:proofErr w:type="spellEnd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Вахидовна</w:t>
            </w:r>
            <w:proofErr w:type="spellEnd"/>
            <w:r w:rsidR="00D23E8F"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D64494"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Тлепбергенова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384" w14:textId="1A865F11" w:rsidR="00D64494" w:rsidRPr="00D64494" w:rsidRDefault="00D64494" w:rsidP="00D644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ейсенбі</w:t>
            </w:r>
            <w:proofErr w:type="spellEnd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- 15.00-16.00</w:t>
            </w:r>
          </w:p>
          <w:p w14:paraId="3484068F" w14:textId="1C714E89" w:rsidR="00D23E8F" w:rsidRPr="00D64494" w:rsidRDefault="00D64494" w:rsidP="00D644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Жұма</w:t>
            </w:r>
            <w:proofErr w:type="spellEnd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- 15.00-16.00</w:t>
            </w:r>
          </w:p>
        </w:tc>
      </w:tr>
      <w:tr w:rsidR="00D23E8F" w:rsidRPr="00D64494" w14:paraId="407CEE96" w14:textId="77777777" w:rsidTr="00437FEB">
        <w:trPr>
          <w:trHeight w:val="7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08F1" w14:textId="77777777" w:rsidR="00D23E8F" w:rsidRPr="00D64494" w:rsidRDefault="008B66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CFCE" w14:textId="1BD1C8B4" w:rsidR="008B6615" w:rsidRPr="00D64494" w:rsidRDefault="001943CC" w:rsidP="00437F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Жаңа</w:t>
            </w:r>
            <w:proofErr w:type="spellEnd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туған</w:t>
            </w:r>
            <w:proofErr w:type="spellEnd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нәрестелер</w:t>
            </w:r>
            <w:proofErr w:type="spellEnd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патологиясы</w:t>
            </w:r>
            <w:proofErr w:type="spellEnd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бөлімшесі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BE7" w14:textId="2C75AADD" w:rsidR="00D23E8F" w:rsidRPr="00D64494" w:rsidRDefault="008B6615" w:rsidP="008B66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Шолпан </w:t>
            </w: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Жетпысбаевна</w:t>
            </w:r>
            <w:proofErr w:type="spellEnd"/>
            <w:r w:rsidR="00D64494"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Курманова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D9D" w14:textId="32DF00E6" w:rsidR="00D64494" w:rsidRPr="00D64494" w:rsidRDefault="00D64494" w:rsidP="00D644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ейсенбі</w:t>
            </w:r>
            <w:proofErr w:type="spellEnd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- 15.00-16.00</w:t>
            </w:r>
          </w:p>
          <w:p w14:paraId="5AE28E60" w14:textId="70C89AED" w:rsidR="008B6615" w:rsidRPr="00D64494" w:rsidRDefault="00D64494" w:rsidP="00D644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Бейсенбі</w:t>
            </w:r>
            <w:proofErr w:type="spellEnd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- 15.00-16.00</w:t>
            </w:r>
          </w:p>
        </w:tc>
      </w:tr>
      <w:tr w:rsidR="00D23E8F" w:rsidRPr="00D64494" w14:paraId="0A7285BA" w14:textId="77777777" w:rsidTr="00437F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D80C" w14:textId="77777777" w:rsidR="00D23E8F" w:rsidRPr="00D64494" w:rsidRDefault="008B66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F8E3" w14:textId="0CF10E0E" w:rsidR="00D23E8F" w:rsidRPr="00D64494" w:rsidRDefault="00D64494" w:rsidP="008B66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Жүкті</w:t>
            </w:r>
            <w:proofErr w:type="spellEnd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әйелдер</w:t>
            </w:r>
            <w:proofErr w:type="spellEnd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патологиясы</w:t>
            </w:r>
            <w:proofErr w:type="spellEnd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бөлімшесі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DC9B" w14:textId="31699593" w:rsidR="00D23E8F" w:rsidRPr="00D64494" w:rsidRDefault="0026172F" w:rsidP="008B66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Дана </w:t>
            </w: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Куантаевна</w:t>
            </w:r>
            <w:proofErr w:type="spellEnd"/>
            <w:r w:rsidR="00D64494"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64494"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Уткелбаева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AFF4" w14:textId="162CD892" w:rsidR="00D64494" w:rsidRPr="00D64494" w:rsidRDefault="00D64494" w:rsidP="00D644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ейсенбі</w:t>
            </w:r>
            <w:proofErr w:type="spellEnd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- 15.00-16.00</w:t>
            </w:r>
          </w:p>
          <w:p w14:paraId="1FA4A59F" w14:textId="2494E3A2" w:rsidR="00437FEB" w:rsidRPr="00D64494" w:rsidRDefault="00D64494" w:rsidP="00D644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Бейсенбі</w:t>
            </w:r>
            <w:proofErr w:type="spellEnd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- 15.00-16.00</w:t>
            </w:r>
          </w:p>
        </w:tc>
      </w:tr>
      <w:tr w:rsidR="00D23E8F" w:rsidRPr="00D64494" w14:paraId="50FA7201" w14:textId="77777777" w:rsidTr="00437F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F68D" w14:textId="77777777" w:rsidR="00D23E8F" w:rsidRPr="00D64494" w:rsidRDefault="008B66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7216" w14:textId="5349C19E" w:rsidR="00D23E8F" w:rsidRPr="00D64494" w:rsidRDefault="00A907CA" w:rsidP="008B66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</w:t>
            </w:r>
            <w:proofErr w:type="spellStart"/>
            <w:r w:rsidR="00D64494"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осандыру</w:t>
            </w:r>
            <w:proofErr w:type="spellEnd"/>
            <w:r w:rsidR="00D64494"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64494"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бөлімшесі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A14A" w14:textId="70C841EF" w:rsidR="00D23E8F" w:rsidRPr="00D64494" w:rsidRDefault="008B6615" w:rsidP="008B66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Алия </w:t>
            </w: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Мендияровна</w:t>
            </w:r>
            <w:proofErr w:type="spellEnd"/>
            <w:r w:rsidR="00D64494"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64494"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Мукушева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F1AE" w14:textId="77777777" w:rsidR="00D64494" w:rsidRPr="00D64494" w:rsidRDefault="00D64494" w:rsidP="00D644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Күн</w:t>
            </w:r>
            <w:proofErr w:type="spellEnd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сайын</w:t>
            </w:r>
            <w:proofErr w:type="spellEnd"/>
          </w:p>
          <w:p w14:paraId="37FF1CA3" w14:textId="60B07507" w:rsidR="008B6615" w:rsidRPr="00D64494" w:rsidRDefault="00D64494" w:rsidP="00D644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</w:tr>
      <w:tr w:rsidR="00D23E8F" w:rsidRPr="00D64494" w14:paraId="44E72273" w14:textId="77777777" w:rsidTr="00437F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7392" w14:textId="77777777" w:rsidR="00D23E8F" w:rsidRPr="00D64494" w:rsidRDefault="00B43C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6E65" w14:textId="19A3C415" w:rsidR="00D23E8F" w:rsidRPr="00D64494" w:rsidRDefault="00D64494" w:rsidP="00B43C2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Анестезиология, реанимация </w:t>
            </w: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қарқынды</w:t>
            </w:r>
            <w:proofErr w:type="spellEnd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терапия </w:t>
            </w: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палаталары</w:t>
            </w:r>
            <w:proofErr w:type="spellEnd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бөлімшесі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808" w14:textId="516C1E35" w:rsidR="00D23E8F" w:rsidRPr="00D64494" w:rsidRDefault="00B43C26" w:rsidP="00B43C2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Сергей Львович </w:t>
            </w:r>
            <w:proofErr w:type="spellStart"/>
            <w:r w:rsidR="00D64494"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Новичевский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0787" w14:textId="77777777" w:rsidR="00D64494" w:rsidRPr="00D64494" w:rsidRDefault="00D64494" w:rsidP="00D644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Сәрсенбі</w:t>
            </w:r>
            <w:proofErr w:type="spellEnd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-15.00-16.00</w:t>
            </w:r>
          </w:p>
          <w:p w14:paraId="0DA31847" w14:textId="3CBABBC1" w:rsidR="00D23E8F" w:rsidRPr="00D64494" w:rsidRDefault="00D64494" w:rsidP="00D644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Жұма</w:t>
            </w:r>
            <w:proofErr w:type="spellEnd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- 15.00-16.00</w:t>
            </w:r>
          </w:p>
        </w:tc>
      </w:tr>
      <w:tr w:rsidR="00D23E8F" w:rsidRPr="00D64494" w14:paraId="25B10DCE" w14:textId="77777777" w:rsidTr="00437FEB">
        <w:trPr>
          <w:trHeight w:val="9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7AA1" w14:textId="77777777" w:rsidR="00D23E8F" w:rsidRPr="00D64494" w:rsidRDefault="00B43C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F10" w14:textId="40546A0F" w:rsidR="00D23E8F" w:rsidRPr="00D64494" w:rsidRDefault="00D64494" w:rsidP="00B43C2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Жаңа</w:t>
            </w:r>
            <w:proofErr w:type="spellEnd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туған</w:t>
            </w:r>
            <w:proofErr w:type="spellEnd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нәрестелерді</w:t>
            </w:r>
            <w:proofErr w:type="spellEnd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реанимациялау</w:t>
            </w:r>
            <w:proofErr w:type="spellEnd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қарқынды</w:t>
            </w:r>
            <w:proofErr w:type="spellEnd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терапия </w:t>
            </w: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бөлімшесі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A3EE" w14:textId="1338BC27" w:rsidR="00D23E8F" w:rsidRPr="00D64494" w:rsidRDefault="00B43C26" w:rsidP="00DC2C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Эльвира </w:t>
            </w:r>
            <w:proofErr w:type="spellStart"/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DC2CC2"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смановна</w:t>
            </w:r>
            <w:proofErr w:type="spellEnd"/>
            <w:r w:rsidR="00D64494" w:rsidRPr="00D64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Сулейменова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E8D" w14:textId="1D737DE9" w:rsidR="00D64494" w:rsidRPr="00D64494" w:rsidRDefault="00D64494" w:rsidP="00D644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ейсенбі</w:t>
            </w:r>
            <w:proofErr w:type="spellEnd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- 15.00-16.00</w:t>
            </w:r>
          </w:p>
          <w:p w14:paraId="10EB15D4" w14:textId="60688E3F" w:rsidR="00D23E8F" w:rsidRPr="00D64494" w:rsidRDefault="00D64494" w:rsidP="00D644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Бейсенбі</w:t>
            </w:r>
            <w:proofErr w:type="spellEnd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- 15.00-16.00</w:t>
            </w:r>
          </w:p>
        </w:tc>
      </w:tr>
    </w:tbl>
    <w:p w14:paraId="146B5CA0" w14:textId="77777777" w:rsidR="00AF5052" w:rsidRPr="00D64494" w:rsidRDefault="00AF5052">
      <w:pPr>
        <w:rPr>
          <w:rFonts w:ascii="Calibri" w:hAnsi="Calibri"/>
          <w:sz w:val="24"/>
          <w:szCs w:val="24"/>
        </w:rPr>
      </w:pPr>
    </w:p>
    <w:p w14:paraId="2720F510" w14:textId="4FC6FCDB" w:rsidR="00D64494" w:rsidRDefault="00437FEB" w:rsidP="00D644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64494">
        <w:rPr>
          <w:rFonts w:ascii="Times New Roman" w:hAnsi="Times New Roman" w:cs="Times New Roman"/>
          <w:b/>
          <w:sz w:val="28"/>
          <w:szCs w:val="28"/>
          <w:lang w:val="kk-KZ"/>
        </w:rPr>
        <w:t>Директордың м.а.</w:t>
      </w:r>
      <w:r w:rsidR="0026172F" w:rsidRPr="002617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64494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  <w:r w:rsidR="0026172F" w:rsidRPr="002617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172F" w:rsidRPr="0026172F">
        <w:rPr>
          <w:rFonts w:ascii="Times New Roman" w:hAnsi="Times New Roman" w:cs="Times New Roman"/>
          <w:b/>
          <w:sz w:val="28"/>
          <w:szCs w:val="28"/>
        </w:rPr>
        <w:t>Буратаева</w:t>
      </w:r>
      <w:proofErr w:type="spellEnd"/>
    </w:p>
    <w:p w14:paraId="1FDF35FA" w14:textId="77777777" w:rsidR="00D64494" w:rsidRPr="00D64494" w:rsidRDefault="00D64494" w:rsidP="00D64494">
      <w:pPr>
        <w:rPr>
          <w:rFonts w:ascii="Times New Roman" w:hAnsi="Times New Roman" w:cs="Times New Roman"/>
          <w:b/>
          <w:sz w:val="28"/>
          <w:szCs w:val="28"/>
        </w:rPr>
      </w:pPr>
    </w:p>
    <w:p w14:paraId="0C2E91C6" w14:textId="52D7428D" w:rsidR="001943CC" w:rsidRPr="006D671F" w:rsidRDefault="001943CC" w:rsidP="001943C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>Время бесед заведующих отделений КГП на ПХВ</w:t>
      </w:r>
    </w:p>
    <w:p w14:paraId="719B1C70" w14:textId="77777777" w:rsidR="001943CC" w:rsidRPr="006D671F" w:rsidRDefault="001943CC" w:rsidP="001943C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gramStart"/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>Павлодарский  областной</w:t>
      </w:r>
      <w:proofErr w:type="gramEnd"/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перинатальный центр №1»</w:t>
      </w:r>
    </w:p>
    <w:p w14:paraId="4BDD7E09" w14:textId="6BA2DF43" w:rsidR="00D64494" w:rsidRPr="00D64494" w:rsidRDefault="001943CC" w:rsidP="00D64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>с родственниками пациентов на 2024</w:t>
      </w:r>
      <w:r w:rsidR="006D671F" w:rsidRPr="006D671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Pr="006D671F">
        <w:rPr>
          <w:rFonts w:ascii="Times New Roman" w:hAnsi="Times New Roman" w:cs="Times New Roman"/>
          <w:b/>
          <w:color w:val="FF0000"/>
          <w:sz w:val="28"/>
          <w:szCs w:val="28"/>
        </w:rPr>
        <w:t>год</w:t>
      </w:r>
    </w:p>
    <w:tbl>
      <w:tblPr>
        <w:tblStyle w:val="a3"/>
        <w:tblW w:w="10627" w:type="dxa"/>
        <w:tblInd w:w="0" w:type="dxa"/>
        <w:tblLook w:val="04A0" w:firstRow="1" w:lastRow="0" w:firstColumn="1" w:lastColumn="0" w:noHBand="0" w:noVBand="1"/>
      </w:tblPr>
      <w:tblGrid>
        <w:gridCol w:w="704"/>
        <w:gridCol w:w="3544"/>
        <w:gridCol w:w="3402"/>
        <w:gridCol w:w="2977"/>
      </w:tblGrid>
      <w:tr w:rsidR="001943CC" w14:paraId="57B7D18D" w14:textId="77777777" w:rsidTr="005C64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5DD7" w14:textId="77777777" w:rsidR="001943CC" w:rsidRPr="00D23E8F" w:rsidRDefault="001943CC" w:rsidP="005C64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CECE" w14:textId="77777777" w:rsidR="001943CC" w:rsidRPr="00D64494" w:rsidRDefault="001943CC" w:rsidP="005C64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9C89" w14:textId="77777777" w:rsidR="001943CC" w:rsidRPr="00D64494" w:rsidRDefault="001943CC" w:rsidP="005C64A5">
            <w:pPr>
              <w:tabs>
                <w:tab w:val="left" w:pos="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Ф.И.О.  заведующего отделения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1C99" w14:textId="77777777" w:rsidR="001943CC" w:rsidRPr="00D64494" w:rsidRDefault="001943CC" w:rsidP="005C64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Время бесед</w:t>
            </w:r>
          </w:p>
        </w:tc>
      </w:tr>
      <w:tr w:rsidR="001943CC" w14:paraId="690A47FA" w14:textId="77777777" w:rsidTr="005C64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025D" w14:textId="77777777" w:rsidR="001943CC" w:rsidRDefault="001943CC" w:rsidP="005C64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7218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Послеродовое отделение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C110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Тлепбергенова</w:t>
            </w:r>
            <w:proofErr w:type="spellEnd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Гульфира</w:t>
            </w:r>
            <w:proofErr w:type="spellEnd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Вахидовна</w:t>
            </w:r>
            <w:proofErr w:type="spellEnd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3B15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- 15.00-16.00</w:t>
            </w:r>
          </w:p>
          <w:p w14:paraId="34457E47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Пятница-15.00-16.00</w:t>
            </w:r>
          </w:p>
        </w:tc>
      </w:tr>
      <w:tr w:rsidR="001943CC" w14:paraId="3F347FC0" w14:textId="77777777" w:rsidTr="005C64A5">
        <w:trPr>
          <w:trHeight w:val="7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2806" w14:textId="77777777" w:rsidR="001943CC" w:rsidRDefault="001943CC" w:rsidP="005C64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3EB9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патологии новорожденных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985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Курманова Шолпан </w:t>
            </w: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Жетпысбаевна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7F81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- 15.00-16.00</w:t>
            </w:r>
          </w:p>
          <w:p w14:paraId="26D4725F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Четверг-15.00-16.00</w:t>
            </w:r>
          </w:p>
        </w:tc>
      </w:tr>
      <w:tr w:rsidR="001943CC" w14:paraId="0E5B8FAC" w14:textId="77777777" w:rsidTr="005C64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CF66" w14:textId="77777777" w:rsidR="001943CC" w:rsidRDefault="001943CC" w:rsidP="005C64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766A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патологии беременных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8BBB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Уткелбаева</w:t>
            </w:r>
            <w:proofErr w:type="spellEnd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Дана </w:t>
            </w: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Куантаевна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339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- 15.00-16.00</w:t>
            </w:r>
          </w:p>
          <w:p w14:paraId="4332C926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Четверг-15.00-16.00</w:t>
            </w:r>
          </w:p>
        </w:tc>
      </w:tr>
      <w:tr w:rsidR="001943CC" w14:paraId="59FB3617" w14:textId="77777777" w:rsidTr="005C64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D4B" w14:textId="77777777" w:rsidR="001943CC" w:rsidRDefault="001943CC" w:rsidP="005C64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ED9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Родильное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E42F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Мукушева</w:t>
            </w:r>
            <w:proofErr w:type="spellEnd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Алия </w:t>
            </w: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Мендияровна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D89C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  <w:p w14:paraId="6E4EA41F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</w:tr>
      <w:tr w:rsidR="001943CC" w14:paraId="310613BB" w14:textId="77777777" w:rsidTr="005C64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1E0" w14:textId="77777777" w:rsidR="001943CC" w:rsidRDefault="001943CC" w:rsidP="005C64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A8F8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анестезиологии реанимации интенсивной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D96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Новичевский</w:t>
            </w:r>
            <w:proofErr w:type="spellEnd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Львович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DEA7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 w:hint="cs"/>
                <w:b/>
                <w:sz w:val="24"/>
                <w:szCs w:val="24"/>
              </w:rPr>
              <w:t>Среда</w:t>
            </w: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-15.00-16.00</w:t>
            </w:r>
          </w:p>
          <w:p w14:paraId="424D781F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 w:hint="cs"/>
                <w:b/>
                <w:sz w:val="24"/>
                <w:szCs w:val="24"/>
              </w:rPr>
              <w:t>Пятница</w:t>
            </w: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-15.00-16.00</w:t>
            </w:r>
          </w:p>
        </w:tc>
      </w:tr>
      <w:tr w:rsidR="001943CC" w14:paraId="7E0CA2D5" w14:textId="77777777" w:rsidTr="005C64A5">
        <w:trPr>
          <w:trHeight w:val="9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B7F0" w14:textId="77777777" w:rsidR="001943CC" w:rsidRDefault="001943CC" w:rsidP="005C64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4536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реанимации интенсивной терапии новорожденных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5FC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Сулейменова Эльвира </w:t>
            </w:r>
            <w:proofErr w:type="spellStart"/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Космановна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C552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- 15.00-16.00</w:t>
            </w:r>
          </w:p>
          <w:p w14:paraId="4CA8AD49" w14:textId="77777777" w:rsidR="001943CC" w:rsidRPr="00D64494" w:rsidRDefault="001943CC" w:rsidP="005C6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9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Четверг-15.00-16.00</w:t>
            </w:r>
          </w:p>
        </w:tc>
      </w:tr>
    </w:tbl>
    <w:p w14:paraId="796E2F35" w14:textId="77777777" w:rsidR="00D64494" w:rsidRDefault="00D64494" w:rsidP="00D6449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DFC895C" w14:textId="26AA96F6" w:rsidR="001943CC" w:rsidRPr="00D64494" w:rsidRDefault="00D64494" w:rsidP="00D6449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И.о. директора                                                                    Г. Буратаева</w:t>
      </w:r>
    </w:p>
    <w:sectPr w:rsidR="001943CC" w:rsidRPr="00D64494" w:rsidSect="00D23E8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9F6"/>
    <w:rsid w:val="001943CC"/>
    <w:rsid w:val="0026172F"/>
    <w:rsid w:val="00437FEB"/>
    <w:rsid w:val="006D671F"/>
    <w:rsid w:val="00796BAA"/>
    <w:rsid w:val="008B6615"/>
    <w:rsid w:val="00A365BC"/>
    <w:rsid w:val="00A907CA"/>
    <w:rsid w:val="00AF5052"/>
    <w:rsid w:val="00B43C26"/>
    <w:rsid w:val="00D23E8F"/>
    <w:rsid w:val="00D64494"/>
    <w:rsid w:val="00DC2CC2"/>
    <w:rsid w:val="00EB19F6"/>
    <w:rsid w:val="00FD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9300"/>
  <w15:chartTrackingRefBased/>
  <w15:docId w15:val="{A73228EC-4CBD-4DEC-9668-A55BE9CD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E8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E8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FE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Зож</dc:creator>
  <cp:keywords/>
  <dc:description/>
  <cp:lastModifiedBy>PriemOPC</cp:lastModifiedBy>
  <cp:revision>8</cp:revision>
  <cp:lastPrinted>2024-04-25T03:54:00Z</cp:lastPrinted>
  <dcterms:created xsi:type="dcterms:W3CDTF">2024-04-19T10:12:00Z</dcterms:created>
  <dcterms:modified xsi:type="dcterms:W3CDTF">2024-04-25T04:03:00Z</dcterms:modified>
</cp:coreProperties>
</file>