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E0847" w14:textId="77777777" w:rsidR="00E5415D" w:rsidRDefault="00E5415D" w:rsidP="00E5415D">
      <w:pPr>
        <w:tabs>
          <w:tab w:val="left" w:pos="5805"/>
        </w:tabs>
        <w:rPr>
          <w:rFonts w:ascii="Times New Roman" w:hAnsi="Times New Roman" w:cs="Times New Roman"/>
        </w:rPr>
      </w:pPr>
    </w:p>
    <w:tbl>
      <w:tblPr>
        <w:tblStyle w:val="a3"/>
        <w:tblW w:w="16726" w:type="dxa"/>
        <w:tblInd w:w="-572" w:type="dxa"/>
        <w:tblLook w:val="04A0" w:firstRow="1" w:lastRow="0" w:firstColumn="1" w:lastColumn="0" w:noHBand="0" w:noVBand="1"/>
      </w:tblPr>
      <w:tblGrid>
        <w:gridCol w:w="917"/>
        <w:gridCol w:w="1764"/>
        <w:gridCol w:w="2185"/>
        <w:gridCol w:w="2465"/>
        <w:gridCol w:w="1268"/>
        <w:gridCol w:w="1203"/>
        <w:gridCol w:w="1168"/>
        <w:gridCol w:w="1158"/>
        <w:gridCol w:w="1055"/>
        <w:gridCol w:w="3543"/>
      </w:tblGrid>
      <w:tr w:rsidR="006F32FB" w:rsidRPr="006F32FB" w14:paraId="40E9D70A" w14:textId="77777777" w:rsidTr="006F32FB">
        <w:tc>
          <w:tcPr>
            <w:tcW w:w="917" w:type="dxa"/>
            <w:vMerge w:val="restart"/>
          </w:tcPr>
          <w:p w14:paraId="5C660B9B" w14:textId="77777777" w:rsidR="00E5415D" w:rsidRPr="006F32FB" w:rsidRDefault="00E5415D" w:rsidP="00E5415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Бөлім</w:t>
            </w:r>
            <w:proofErr w:type="spellEnd"/>
          </w:p>
          <w:p w14:paraId="22849319" w14:textId="4FA63D50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Merge w:val="restart"/>
          </w:tcPr>
          <w:p w14:paraId="530BDF67" w14:textId="3EA498F2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Кабинет</w:t>
            </w:r>
          </w:p>
        </w:tc>
        <w:tc>
          <w:tcPr>
            <w:tcW w:w="2185" w:type="dxa"/>
            <w:vMerge w:val="restart"/>
          </w:tcPr>
          <w:p w14:paraId="09864A8A" w14:textId="0990B3B3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2465" w:type="dxa"/>
            <w:vMerge w:val="restart"/>
          </w:tcPr>
          <w:p w14:paraId="7FE6349F" w14:textId="4156BA05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5852" w:type="dxa"/>
            <w:gridSpan w:val="5"/>
          </w:tcPr>
          <w:p w14:paraId="3D7DA336" w14:textId="66A3A84B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</w:tcPr>
          <w:p w14:paraId="307984D6" w14:textId="2F44F3EE" w:rsidR="00E5415D" w:rsidRPr="006F32FB" w:rsidRDefault="0087522A" w:rsidP="006F3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Бекітілген</w:t>
            </w:r>
            <w:proofErr w:type="spellEnd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учаске</w:t>
            </w:r>
            <w:proofErr w:type="spellEnd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ескерту</w:t>
            </w:r>
            <w:proofErr w:type="spellEnd"/>
          </w:p>
        </w:tc>
      </w:tr>
      <w:tr w:rsidR="006F32FB" w:rsidRPr="006F32FB" w14:paraId="17D643B9" w14:textId="77777777" w:rsidTr="006F32FB">
        <w:tc>
          <w:tcPr>
            <w:tcW w:w="917" w:type="dxa"/>
            <w:vMerge/>
          </w:tcPr>
          <w:p w14:paraId="65EB778B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1555F254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5" w:type="dxa"/>
            <w:vMerge/>
          </w:tcPr>
          <w:p w14:paraId="1D3E4A66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79B8E246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2"/>
            </w:tblGrid>
            <w:tr w:rsidR="0087522A" w:rsidRPr="006F32FB" w14:paraId="283A384B" w14:textId="77777777" w:rsidTr="007665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55F239" w14:textId="77777777" w:rsidR="0087522A" w:rsidRPr="006F32FB" w:rsidRDefault="0087522A" w:rsidP="0087522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6F32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Дүйсенбі</w:t>
                  </w:r>
                  <w:proofErr w:type="spellEnd"/>
                </w:p>
              </w:tc>
            </w:tr>
          </w:tbl>
          <w:p w14:paraId="44CD929D" w14:textId="31EB49D6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3" w:type="dxa"/>
          </w:tcPr>
          <w:p w14:paraId="1D7E5C31" w14:textId="61CED11A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1168" w:type="dxa"/>
          </w:tcPr>
          <w:p w14:paraId="13A37E66" w14:textId="4BFA7894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1158" w:type="dxa"/>
          </w:tcPr>
          <w:p w14:paraId="0234C42F" w14:textId="0B5E7B2B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10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</w:tblGrid>
            <w:tr w:rsidR="0087522A" w:rsidRPr="006F32FB" w14:paraId="5A281A68" w14:textId="77777777" w:rsidTr="0087522A">
              <w:trPr>
                <w:tblCellSpacing w:w="15" w:type="dxa"/>
              </w:trPr>
              <w:tc>
                <w:tcPr>
                  <w:tcW w:w="900" w:type="dxa"/>
                  <w:vAlign w:val="center"/>
                  <w:hideMark/>
                </w:tcPr>
                <w:p w14:paraId="41C91499" w14:textId="3EC3D391" w:rsidR="0087522A" w:rsidRPr="006F32FB" w:rsidRDefault="0087522A" w:rsidP="0087522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6F32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Жұма</w:t>
                  </w:r>
                  <w:proofErr w:type="spellEnd"/>
                </w:p>
              </w:tc>
            </w:tr>
          </w:tbl>
          <w:p w14:paraId="3D56EA3C" w14:textId="2F7C35DD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14:paraId="4A64CB40" w14:textId="77777777" w:rsidR="0087522A" w:rsidRPr="006F32FB" w:rsidRDefault="0087522A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FB" w:rsidRPr="006F32FB" w14:paraId="07072EB2" w14:textId="77777777" w:rsidTr="006F32FB">
        <w:tc>
          <w:tcPr>
            <w:tcW w:w="917" w:type="dxa"/>
            <w:vMerge w:val="restart"/>
            <w:textDirection w:val="btLr"/>
            <w:vAlign w:val="center"/>
          </w:tcPr>
          <w:p w14:paraId="11F0D226" w14:textId="27F03423" w:rsidR="00E5415D" w:rsidRPr="006F32FB" w:rsidRDefault="0087522A" w:rsidP="006A3F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медициналық-санитарлық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бөлімі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(БМСК)</w:t>
            </w:r>
          </w:p>
        </w:tc>
        <w:tc>
          <w:tcPr>
            <w:tcW w:w="1764" w:type="dxa"/>
            <w:vAlign w:val="center"/>
          </w:tcPr>
          <w:p w14:paraId="5EBAA949" w14:textId="0EC59FD0" w:rsidR="00E5415D" w:rsidRPr="006F32FB" w:rsidRDefault="0087522A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Панфилово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ауылы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185" w:type="dxa"/>
          </w:tcPr>
          <w:p w14:paraId="39FD392D" w14:textId="5E08011F" w:rsidR="00E5415D" w:rsidRPr="006F32FB" w:rsidRDefault="0087522A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Измуханов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Нурсултан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Ерланұлы</w:t>
            </w:r>
            <w:proofErr w:type="spellEnd"/>
          </w:p>
        </w:tc>
        <w:tc>
          <w:tcPr>
            <w:tcW w:w="2465" w:type="dxa"/>
          </w:tcPr>
          <w:p w14:paraId="42873D27" w14:textId="2A074F60" w:rsidR="00E5415D" w:rsidRPr="006F32FB" w:rsidRDefault="0087522A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268" w:type="dxa"/>
          </w:tcPr>
          <w:p w14:paraId="5941D7C9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E0012F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7522A" w:rsidRPr="0087522A" w14:paraId="23B1BFD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D2D13C" w14:textId="77777777" w:rsidR="0087522A" w:rsidRPr="0087522A" w:rsidRDefault="0087522A" w:rsidP="008752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</w:p>
              </w:tc>
            </w:tr>
          </w:tbl>
          <w:p w14:paraId="75197B29" w14:textId="77777777" w:rsidR="0087522A" w:rsidRPr="0087522A" w:rsidRDefault="0087522A" w:rsidP="0087522A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KZ" w:eastAsia="ru-K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6"/>
            </w:tblGrid>
            <w:tr w:rsidR="0087522A" w:rsidRPr="0087522A" w14:paraId="4D8A5DE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96CED9" w14:textId="70A4EEFA" w:rsidR="0087522A" w:rsidRPr="0087522A" w:rsidRDefault="0087522A" w:rsidP="008752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r w:rsidRPr="008752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09:00</w:t>
                  </w:r>
                  <w:r w:rsidRPr="006F32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-</w:t>
                  </w:r>
                  <w:r w:rsidRPr="008752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12:00</w:t>
                  </w:r>
                </w:p>
              </w:tc>
            </w:tr>
          </w:tbl>
          <w:p w14:paraId="73E43225" w14:textId="2BFED319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146499E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7522A" w:rsidRPr="0087522A" w14:paraId="16B3FF5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96D69C" w14:textId="77777777" w:rsidR="0087522A" w:rsidRPr="0087522A" w:rsidRDefault="0087522A" w:rsidP="008752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</w:p>
              </w:tc>
            </w:tr>
          </w:tbl>
          <w:p w14:paraId="12571F7F" w14:textId="77777777" w:rsidR="0087522A" w:rsidRPr="0087522A" w:rsidRDefault="0087522A" w:rsidP="0087522A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KZ" w:eastAsia="ru-K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</w:tblGrid>
            <w:tr w:rsidR="0087522A" w:rsidRPr="0087522A" w14:paraId="05F0F09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36006C8" w14:textId="3123A6D4" w:rsidR="0087522A" w:rsidRPr="0087522A" w:rsidRDefault="0087522A" w:rsidP="008752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r w:rsidRPr="008752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09:00</w:t>
                  </w:r>
                  <w:r w:rsidRPr="006F32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-</w:t>
                  </w:r>
                  <w:r w:rsidRPr="008752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12:00</w:t>
                  </w:r>
                </w:p>
              </w:tc>
            </w:tr>
          </w:tbl>
          <w:p w14:paraId="7271BC89" w14:textId="27636AA4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05AD0C1" w14:textId="62E83088" w:rsidR="00E5415D" w:rsidRPr="006F32FB" w:rsidRDefault="0087522A" w:rsidP="006F32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6F32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ЖТД</w:t>
            </w:r>
          </w:p>
        </w:tc>
      </w:tr>
      <w:tr w:rsidR="006F32FB" w:rsidRPr="006F32FB" w14:paraId="6FD6A441" w14:textId="77777777" w:rsidTr="006F32FB">
        <w:trPr>
          <w:trHeight w:val="936"/>
        </w:trPr>
        <w:tc>
          <w:tcPr>
            <w:tcW w:w="917" w:type="dxa"/>
            <w:vMerge/>
          </w:tcPr>
          <w:p w14:paraId="3997071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71F76EBE" w14:textId="41CB4EF9" w:rsidR="00E5415D" w:rsidRPr="006F32FB" w:rsidRDefault="0087522A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Голубовка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ауылы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185" w:type="dxa"/>
          </w:tcPr>
          <w:p w14:paraId="3C605F1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Адельханова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Нурсулу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Муратовна</w:t>
            </w:r>
          </w:p>
        </w:tc>
        <w:tc>
          <w:tcPr>
            <w:tcW w:w="2465" w:type="dxa"/>
          </w:tcPr>
          <w:p w14:paraId="582DD18C" w14:textId="72C6C2B6" w:rsidR="00E5415D" w:rsidRPr="006F32FB" w:rsidRDefault="0087522A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268" w:type="dxa"/>
          </w:tcPr>
          <w:p w14:paraId="70CCC4E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14:paraId="7AAB5C2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203" w:type="dxa"/>
          </w:tcPr>
          <w:p w14:paraId="1AFA92C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08:00- </w:t>
            </w:r>
          </w:p>
          <w:p w14:paraId="19DE34C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168" w:type="dxa"/>
          </w:tcPr>
          <w:p w14:paraId="7C9AED7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58" w:type="dxa"/>
          </w:tcPr>
          <w:p w14:paraId="5E94B2C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055" w:type="dxa"/>
          </w:tcPr>
          <w:p w14:paraId="099BD10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3543" w:type="dxa"/>
            <w:vAlign w:val="center"/>
          </w:tcPr>
          <w:p w14:paraId="39AE53EE" w14:textId="3FF84DC5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87522A" w:rsidRPr="006F32FB">
              <w:rPr>
                <w:rFonts w:ascii="Times New Roman" w:hAnsi="Times New Roman" w:cs="Times New Roman"/>
                <w:sz w:val="24"/>
                <w:szCs w:val="24"/>
              </w:rPr>
              <w:t>ЖТД</w:t>
            </w:r>
          </w:p>
        </w:tc>
      </w:tr>
      <w:tr w:rsidR="006F32FB" w:rsidRPr="006F32FB" w14:paraId="0EBBB66D" w14:textId="77777777" w:rsidTr="006F32FB">
        <w:tc>
          <w:tcPr>
            <w:tcW w:w="917" w:type="dxa"/>
            <w:vMerge/>
          </w:tcPr>
          <w:p w14:paraId="186846C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7371039B" w14:textId="31715382" w:rsidR="00E5415D" w:rsidRPr="006F32FB" w:rsidRDefault="0087522A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Ленино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ауылы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185" w:type="dxa"/>
          </w:tcPr>
          <w:p w14:paraId="51A4490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Тугунбаева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Алтыншаш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Алпысовна</w:t>
            </w:r>
            <w:proofErr w:type="spellEnd"/>
          </w:p>
        </w:tc>
        <w:tc>
          <w:tcPr>
            <w:tcW w:w="2465" w:type="dxa"/>
          </w:tcPr>
          <w:p w14:paraId="26930F07" w14:textId="49BEA92F" w:rsidR="00E5415D" w:rsidRPr="006F32FB" w:rsidRDefault="0087522A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268" w:type="dxa"/>
          </w:tcPr>
          <w:p w14:paraId="72B445D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08:00- </w:t>
            </w:r>
          </w:p>
          <w:p w14:paraId="08E7980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203" w:type="dxa"/>
          </w:tcPr>
          <w:p w14:paraId="37C01F6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68" w:type="dxa"/>
          </w:tcPr>
          <w:p w14:paraId="6082A57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08:00-17:30</w:t>
            </w:r>
          </w:p>
        </w:tc>
        <w:tc>
          <w:tcPr>
            <w:tcW w:w="1158" w:type="dxa"/>
          </w:tcPr>
          <w:p w14:paraId="0F128C4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055" w:type="dxa"/>
          </w:tcPr>
          <w:p w14:paraId="559CC65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3543" w:type="dxa"/>
            <w:vAlign w:val="center"/>
          </w:tcPr>
          <w:p w14:paraId="7A7251DE" w14:textId="64B635D4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87522A" w:rsidRPr="006F32FB">
              <w:rPr>
                <w:rFonts w:ascii="Times New Roman" w:hAnsi="Times New Roman" w:cs="Times New Roman"/>
                <w:sz w:val="24"/>
                <w:szCs w:val="24"/>
              </w:rPr>
              <w:t>ЖТД</w:t>
            </w:r>
          </w:p>
        </w:tc>
      </w:tr>
      <w:tr w:rsidR="006F32FB" w:rsidRPr="006F32FB" w14:paraId="7A10B65C" w14:textId="77777777" w:rsidTr="006F32FB">
        <w:tc>
          <w:tcPr>
            <w:tcW w:w="917" w:type="dxa"/>
            <w:vMerge/>
          </w:tcPr>
          <w:p w14:paraId="525221F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87522A" w:rsidRPr="0087522A" w14:paraId="7593A00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9323121" w14:textId="77777777" w:rsidR="0087522A" w:rsidRPr="0087522A" w:rsidRDefault="0087522A" w:rsidP="008752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</w:p>
              </w:tc>
            </w:tr>
          </w:tbl>
          <w:p w14:paraId="3B6EC246" w14:textId="77777777" w:rsidR="0087522A" w:rsidRPr="0087522A" w:rsidRDefault="0087522A" w:rsidP="0087522A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KZ" w:eastAsia="ru-KZ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8"/>
            </w:tblGrid>
            <w:tr w:rsidR="0087522A" w:rsidRPr="0087522A" w14:paraId="14D4AAF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1FC4FC" w14:textId="6FA58971" w:rsidR="0087522A" w:rsidRPr="0087522A" w:rsidRDefault="0087522A" w:rsidP="008752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r w:rsidRPr="008752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 xml:space="preserve">Исы </w:t>
                  </w:r>
                  <w:proofErr w:type="spellStart"/>
                  <w:r w:rsidRPr="008752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Бай</w:t>
                  </w:r>
                  <w:r w:rsidRPr="006F32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з</w:t>
                  </w:r>
                  <w:r w:rsidRPr="008752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аков</w:t>
                  </w:r>
                  <w:proofErr w:type="spellEnd"/>
                  <w:r w:rsidRPr="008752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 xml:space="preserve"> </w:t>
                  </w:r>
                  <w:proofErr w:type="spellStart"/>
                  <w:r w:rsidRPr="008752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ауылы</w:t>
                  </w:r>
                  <w:proofErr w:type="spellEnd"/>
                  <w:r w:rsidRPr="008752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 xml:space="preserve"> ДА</w:t>
                  </w:r>
                </w:p>
              </w:tc>
            </w:tr>
          </w:tbl>
          <w:p w14:paraId="33EE5E5F" w14:textId="326D4F76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5AA7213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Адельбаева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Айдана Маратовна</w:t>
            </w:r>
          </w:p>
        </w:tc>
        <w:tc>
          <w:tcPr>
            <w:tcW w:w="2465" w:type="dxa"/>
          </w:tcPr>
          <w:p w14:paraId="58B2892F" w14:textId="33824C3E" w:rsidR="00E5415D" w:rsidRPr="006F32FB" w:rsidRDefault="0087522A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268" w:type="dxa"/>
          </w:tcPr>
          <w:p w14:paraId="5445A51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203" w:type="dxa"/>
          </w:tcPr>
          <w:p w14:paraId="0EDC4FF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68" w:type="dxa"/>
          </w:tcPr>
          <w:p w14:paraId="34F43E99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58" w:type="dxa"/>
          </w:tcPr>
          <w:p w14:paraId="19125032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055" w:type="dxa"/>
          </w:tcPr>
          <w:p w14:paraId="6E9B551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3543" w:type="dxa"/>
            <w:vAlign w:val="center"/>
          </w:tcPr>
          <w:p w14:paraId="581D60A0" w14:textId="1FD20109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7522A"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ЖТД</w:t>
            </w:r>
          </w:p>
        </w:tc>
      </w:tr>
      <w:tr w:rsidR="006F32FB" w:rsidRPr="006F32FB" w14:paraId="60D1B43A" w14:textId="77777777" w:rsidTr="006F32FB">
        <w:tc>
          <w:tcPr>
            <w:tcW w:w="917" w:type="dxa"/>
            <w:vMerge/>
          </w:tcPr>
          <w:p w14:paraId="6E30D84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62E5717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85" w:type="dxa"/>
          </w:tcPr>
          <w:p w14:paraId="173E7DB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Амуков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2465" w:type="dxa"/>
          </w:tcPr>
          <w:p w14:paraId="536A3BCF" w14:textId="24BBCD74" w:rsidR="00E5415D" w:rsidRPr="006F32FB" w:rsidRDefault="0087522A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268" w:type="dxa"/>
          </w:tcPr>
          <w:p w14:paraId="2D855BF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14:00-20:00</w:t>
            </w:r>
          </w:p>
        </w:tc>
        <w:tc>
          <w:tcPr>
            <w:tcW w:w="1203" w:type="dxa"/>
          </w:tcPr>
          <w:p w14:paraId="70264F3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08:00-14:00</w:t>
            </w:r>
          </w:p>
        </w:tc>
        <w:tc>
          <w:tcPr>
            <w:tcW w:w="1168" w:type="dxa"/>
          </w:tcPr>
          <w:p w14:paraId="08BB246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14:00-20:00</w:t>
            </w:r>
          </w:p>
        </w:tc>
        <w:tc>
          <w:tcPr>
            <w:tcW w:w="1158" w:type="dxa"/>
          </w:tcPr>
          <w:p w14:paraId="0E6FD79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08:00-14:00</w:t>
            </w:r>
          </w:p>
        </w:tc>
        <w:tc>
          <w:tcPr>
            <w:tcW w:w="1055" w:type="dxa"/>
          </w:tcPr>
          <w:p w14:paraId="73AE655D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14:00-20:00</w:t>
            </w:r>
          </w:p>
        </w:tc>
        <w:tc>
          <w:tcPr>
            <w:tcW w:w="3543" w:type="dxa"/>
            <w:vAlign w:val="center"/>
          </w:tcPr>
          <w:p w14:paraId="047392C1" w14:textId="1D687EA5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522A"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ЖТД</w:t>
            </w:r>
          </w:p>
        </w:tc>
      </w:tr>
      <w:tr w:rsidR="006F32FB" w:rsidRPr="006F32FB" w14:paraId="0AA9B64E" w14:textId="77777777" w:rsidTr="006F32FB">
        <w:tc>
          <w:tcPr>
            <w:tcW w:w="917" w:type="dxa"/>
            <w:vMerge/>
          </w:tcPr>
          <w:p w14:paraId="67FC0529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4A5EEBE8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185" w:type="dxa"/>
          </w:tcPr>
          <w:p w14:paraId="368D0058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Амуков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Юрий Юрьевич</w:t>
            </w:r>
          </w:p>
        </w:tc>
        <w:tc>
          <w:tcPr>
            <w:tcW w:w="2465" w:type="dxa"/>
          </w:tcPr>
          <w:p w14:paraId="5A52FA5F" w14:textId="029AD972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268" w:type="dxa"/>
          </w:tcPr>
          <w:p w14:paraId="3C5BF683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15:00-20:00</w:t>
            </w:r>
          </w:p>
        </w:tc>
        <w:tc>
          <w:tcPr>
            <w:tcW w:w="1203" w:type="dxa"/>
          </w:tcPr>
          <w:p w14:paraId="2F0CDDED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08:00-13:00</w:t>
            </w:r>
          </w:p>
        </w:tc>
        <w:tc>
          <w:tcPr>
            <w:tcW w:w="1168" w:type="dxa"/>
          </w:tcPr>
          <w:p w14:paraId="1BAA9AE0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15:00-20:00</w:t>
            </w:r>
          </w:p>
        </w:tc>
        <w:tc>
          <w:tcPr>
            <w:tcW w:w="1158" w:type="dxa"/>
          </w:tcPr>
          <w:p w14:paraId="7B044BAD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08:00-15:00</w:t>
            </w:r>
          </w:p>
        </w:tc>
        <w:tc>
          <w:tcPr>
            <w:tcW w:w="1055" w:type="dxa"/>
          </w:tcPr>
          <w:p w14:paraId="6ED836E9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15:00-20:00</w:t>
            </w:r>
          </w:p>
        </w:tc>
        <w:tc>
          <w:tcPr>
            <w:tcW w:w="3543" w:type="dxa"/>
            <w:vAlign w:val="center"/>
          </w:tcPr>
          <w:p w14:paraId="77BF8DA4" w14:textId="6F0C8BB1" w:rsidR="0087522A" w:rsidRPr="006F32FB" w:rsidRDefault="0087522A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ЖТД</w:t>
            </w:r>
          </w:p>
        </w:tc>
      </w:tr>
      <w:tr w:rsidR="006F32FB" w:rsidRPr="006F32FB" w14:paraId="71552248" w14:textId="77777777" w:rsidTr="006F32FB">
        <w:tc>
          <w:tcPr>
            <w:tcW w:w="917" w:type="dxa"/>
            <w:vMerge/>
          </w:tcPr>
          <w:p w14:paraId="2BC38D34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080CC695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85" w:type="dxa"/>
          </w:tcPr>
          <w:p w14:paraId="6D2AE891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Толумханов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Собыржан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Серикжанович</w:t>
            </w:r>
            <w:proofErr w:type="spellEnd"/>
          </w:p>
        </w:tc>
        <w:tc>
          <w:tcPr>
            <w:tcW w:w="2465" w:type="dxa"/>
          </w:tcPr>
          <w:p w14:paraId="2228E37C" w14:textId="09949AAC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268" w:type="dxa"/>
          </w:tcPr>
          <w:p w14:paraId="15ABD99A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1203" w:type="dxa"/>
          </w:tcPr>
          <w:p w14:paraId="7CC79C58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15:00- 20:00</w:t>
            </w:r>
          </w:p>
        </w:tc>
        <w:tc>
          <w:tcPr>
            <w:tcW w:w="1168" w:type="dxa"/>
          </w:tcPr>
          <w:p w14:paraId="10C5CD0A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1158" w:type="dxa"/>
          </w:tcPr>
          <w:p w14:paraId="0F57AFDC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15:00- 20:00</w:t>
            </w:r>
          </w:p>
        </w:tc>
        <w:tc>
          <w:tcPr>
            <w:tcW w:w="1055" w:type="dxa"/>
          </w:tcPr>
          <w:p w14:paraId="32023961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3543" w:type="dxa"/>
            <w:vAlign w:val="center"/>
          </w:tcPr>
          <w:p w14:paraId="1A600965" w14:textId="1E99EC74" w:rsidR="0087522A" w:rsidRPr="006F32FB" w:rsidRDefault="0087522A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ЖТД</w:t>
            </w:r>
          </w:p>
        </w:tc>
      </w:tr>
      <w:tr w:rsidR="006F32FB" w:rsidRPr="006F32FB" w14:paraId="0013FB30" w14:textId="77777777" w:rsidTr="006F32FB">
        <w:tc>
          <w:tcPr>
            <w:tcW w:w="917" w:type="dxa"/>
            <w:vMerge/>
          </w:tcPr>
          <w:p w14:paraId="6A112601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2EEBEC53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85" w:type="dxa"/>
          </w:tcPr>
          <w:p w14:paraId="2BD5FE93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Камадиден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Полина Дмитриевна </w:t>
            </w:r>
          </w:p>
        </w:tc>
        <w:tc>
          <w:tcPr>
            <w:tcW w:w="2465" w:type="dxa"/>
          </w:tcPr>
          <w:p w14:paraId="4B941FC0" w14:textId="24FE6B11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268" w:type="dxa"/>
          </w:tcPr>
          <w:p w14:paraId="0C92D422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1203" w:type="dxa"/>
          </w:tcPr>
          <w:p w14:paraId="77E0C57C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15:00-20:00</w:t>
            </w:r>
          </w:p>
        </w:tc>
        <w:tc>
          <w:tcPr>
            <w:tcW w:w="1168" w:type="dxa"/>
          </w:tcPr>
          <w:p w14:paraId="05051B8A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1158" w:type="dxa"/>
          </w:tcPr>
          <w:p w14:paraId="2FFE296B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15:00-20.00</w:t>
            </w:r>
          </w:p>
        </w:tc>
        <w:tc>
          <w:tcPr>
            <w:tcW w:w="1055" w:type="dxa"/>
          </w:tcPr>
          <w:p w14:paraId="4487AEC2" w14:textId="77777777" w:rsidR="0087522A" w:rsidRPr="006F32FB" w:rsidRDefault="0087522A" w:rsidP="0087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08:00-13.00</w:t>
            </w:r>
          </w:p>
        </w:tc>
        <w:tc>
          <w:tcPr>
            <w:tcW w:w="3543" w:type="dxa"/>
            <w:vAlign w:val="center"/>
          </w:tcPr>
          <w:p w14:paraId="24482DDB" w14:textId="08420C48" w:rsidR="0087522A" w:rsidRPr="006F32FB" w:rsidRDefault="0087522A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ЖТД</w:t>
            </w:r>
          </w:p>
        </w:tc>
      </w:tr>
      <w:tr w:rsidR="006F32FB" w:rsidRPr="006F32FB" w14:paraId="0E61DD6B" w14:textId="77777777" w:rsidTr="006F32FB">
        <w:trPr>
          <w:trHeight w:val="1125"/>
        </w:trPr>
        <w:tc>
          <w:tcPr>
            <w:tcW w:w="917" w:type="dxa"/>
            <w:vMerge/>
          </w:tcPr>
          <w:p w14:paraId="1997FEA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77106E6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185" w:type="dxa"/>
          </w:tcPr>
          <w:p w14:paraId="4C68864F" w14:textId="77777777" w:rsidR="00E5415D" w:rsidRPr="006F32FB" w:rsidRDefault="00E5415D" w:rsidP="006A3F9F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bCs/>
                <w:sz w:val="24"/>
                <w:szCs w:val="24"/>
              </w:rPr>
              <w:t>Ашимова Малика Муратовна</w:t>
            </w:r>
          </w:p>
        </w:tc>
        <w:tc>
          <w:tcPr>
            <w:tcW w:w="2465" w:type="dxa"/>
          </w:tcPr>
          <w:p w14:paraId="60F55625" w14:textId="69FB14A8" w:rsidR="00E5415D" w:rsidRPr="006F32FB" w:rsidRDefault="0087522A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</w:p>
        </w:tc>
        <w:tc>
          <w:tcPr>
            <w:tcW w:w="1268" w:type="dxa"/>
          </w:tcPr>
          <w:p w14:paraId="3EF6B44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1203" w:type="dxa"/>
          </w:tcPr>
          <w:p w14:paraId="196F5579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15:00-20:00</w:t>
            </w:r>
          </w:p>
        </w:tc>
        <w:tc>
          <w:tcPr>
            <w:tcW w:w="1168" w:type="dxa"/>
          </w:tcPr>
          <w:p w14:paraId="5F2ECD9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08:00-13.00</w:t>
            </w:r>
          </w:p>
        </w:tc>
        <w:tc>
          <w:tcPr>
            <w:tcW w:w="1158" w:type="dxa"/>
          </w:tcPr>
          <w:p w14:paraId="2191CA09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15:00-20.00</w:t>
            </w:r>
          </w:p>
        </w:tc>
        <w:tc>
          <w:tcPr>
            <w:tcW w:w="1055" w:type="dxa"/>
          </w:tcPr>
          <w:p w14:paraId="71008D3D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08:00-13:00</w:t>
            </w:r>
          </w:p>
        </w:tc>
        <w:tc>
          <w:tcPr>
            <w:tcW w:w="3543" w:type="dxa"/>
            <w:vAlign w:val="center"/>
          </w:tcPr>
          <w:p w14:paraId="3D37526C" w14:textId="094FA633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7522A" w:rsidRPr="006F32FB">
              <w:rPr>
                <w:rFonts w:ascii="Times New Roman" w:hAnsi="Times New Roman" w:cs="Times New Roman"/>
                <w:sz w:val="24"/>
                <w:szCs w:val="24"/>
              </w:rPr>
              <w:t>ЖТД</w:t>
            </w:r>
          </w:p>
        </w:tc>
      </w:tr>
      <w:tr w:rsidR="006F32FB" w:rsidRPr="006F32FB" w14:paraId="5DFA0E1A" w14:textId="77777777" w:rsidTr="006F32FB">
        <w:tc>
          <w:tcPr>
            <w:tcW w:w="917" w:type="dxa"/>
            <w:vMerge/>
          </w:tcPr>
          <w:p w14:paraId="5B77FFB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259A62B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185" w:type="dxa"/>
          </w:tcPr>
          <w:p w14:paraId="2EC96EF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Гордуновский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Кирилл Алексеевич</w:t>
            </w:r>
          </w:p>
          <w:p w14:paraId="00B25F2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55F862AF" w14:textId="0F4BBDFD" w:rsidR="00E5415D" w:rsidRPr="006F32FB" w:rsidRDefault="00C14045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УДЗ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дәрігері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, рентгенолог</w:t>
            </w:r>
          </w:p>
        </w:tc>
        <w:tc>
          <w:tcPr>
            <w:tcW w:w="1268" w:type="dxa"/>
          </w:tcPr>
          <w:p w14:paraId="34EEAA6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08:00- 16.30</w:t>
            </w:r>
          </w:p>
        </w:tc>
        <w:tc>
          <w:tcPr>
            <w:tcW w:w="1203" w:type="dxa"/>
          </w:tcPr>
          <w:p w14:paraId="430C9DD1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08:00-16.30</w:t>
            </w:r>
          </w:p>
        </w:tc>
        <w:tc>
          <w:tcPr>
            <w:tcW w:w="1168" w:type="dxa"/>
          </w:tcPr>
          <w:p w14:paraId="560F37B0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08:00-16.30</w:t>
            </w:r>
          </w:p>
        </w:tc>
        <w:tc>
          <w:tcPr>
            <w:tcW w:w="1158" w:type="dxa"/>
          </w:tcPr>
          <w:p w14:paraId="20D82FD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08:00-16.30</w:t>
            </w:r>
          </w:p>
        </w:tc>
        <w:tc>
          <w:tcPr>
            <w:tcW w:w="1055" w:type="dxa"/>
          </w:tcPr>
          <w:p w14:paraId="20AFD081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08:00- 16.30</w:t>
            </w:r>
          </w:p>
        </w:tc>
        <w:tc>
          <w:tcPr>
            <w:tcW w:w="3543" w:type="dxa"/>
            <w:vAlign w:val="center"/>
          </w:tcPr>
          <w:p w14:paraId="13DE9B57" w14:textId="77777777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FB" w:rsidRPr="006F32FB" w14:paraId="45DF8351" w14:textId="77777777" w:rsidTr="006F32FB">
        <w:tc>
          <w:tcPr>
            <w:tcW w:w="917" w:type="dxa"/>
            <w:vMerge/>
          </w:tcPr>
          <w:p w14:paraId="5CFBEFC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4FDB557C" w14:textId="41C0F982" w:rsidR="00E5415D" w:rsidRPr="006F32FB" w:rsidRDefault="00C14045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210 физиотерапевт / 129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невропатологы</w:t>
            </w:r>
            <w:proofErr w:type="spellEnd"/>
          </w:p>
        </w:tc>
        <w:tc>
          <w:tcPr>
            <w:tcW w:w="2185" w:type="dxa"/>
          </w:tcPr>
          <w:p w14:paraId="2C6B55C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Курганюк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</w:t>
            </w:r>
          </w:p>
          <w:p w14:paraId="2CC79EE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01288A79" w14:textId="69FCD9FB" w:rsidR="00E5415D" w:rsidRPr="006F32FB" w:rsidRDefault="00C14045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Реабилитолог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невропатологы</w:t>
            </w:r>
            <w:proofErr w:type="spellEnd"/>
          </w:p>
        </w:tc>
        <w:tc>
          <w:tcPr>
            <w:tcW w:w="1268" w:type="dxa"/>
          </w:tcPr>
          <w:p w14:paraId="0B54E30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203" w:type="dxa"/>
          </w:tcPr>
          <w:p w14:paraId="5297522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68" w:type="dxa"/>
          </w:tcPr>
          <w:p w14:paraId="12384F4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58" w:type="dxa"/>
          </w:tcPr>
          <w:p w14:paraId="1545CDC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055" w:type="dxa"/>
          </w:tcPr>
          <w:p w14:paraId="31F5131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3543" w:type="dxa"/>
            <w:vAlign w:val="center"/>
          </w:tcPr>
          <w:p w14:paraId="21EAC049" w14:textId="77777777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FB" w:rsidRPr="006F32FB" w14:paraId="751A4AFA" w14:textId="77777777" w:rsidTr="006F32FB">
        <w:tc>
          <w:tcPr>
            <w:tcW w:w="917" w:type="dxa"/>
            <w:vMerge/>
          </w:tcPr>
          <w:p w14:paraId="2ABD8941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4447396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2185" w:type="dxa"/>
          </w:tcPr>
          <w:p w14:paraId="7B715C5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Капаров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Ардак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Ерикович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14:paraId="46F0331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Педиатр, неонатолог </w:t>
            </w:r>
          </w:p>
        </w:tc>
        <w:tc>
          <w:tcPr>
            <w:tcW w:w="1268" w:type="dxa"/>
          </w:tcPr>
          <w:p w14:paraId="07E60B0D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08:00- 17.30</w:t>
            </w:r>
          </w:p>
        </w:tc>
        <w:tc>
          <w:tcPr>
            <w:tcW w:w="1203" w:type="dxa"/>
          </w:tcPr>
          <w:p w14:paraId="1F429C9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68" w:type="dxa"/>
          </w:tcPr>
          <w:p w14:paraId="597DD612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58" w:type="dxa"/>
          </w:tcPr>
          <w:p w14:paraId="4B8A577D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055" w:type="dxa"/>
          </w:tcPr>
          <w:p w14:paraId="154B464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3543" w:type="dxa"/>
          </w:tcPr>
          <w:p w14:paraId="03D3F2E7" w14:textId="77777777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FB" w:rsidRPr="006F32FB" w14:paraId="7C04030B" w14:textId="77777777" w:rsidTr="006F32FB">
        <w:tc>
          <w:tcPr>
            <w:tcW w:w="917" w:type="dxa"/>
            <w:vMerge w:val="restart"/>
            <w:textDirection w:val="btLr"/>
            <w:vAlign w:val="center"/>
          </w:tcPr>
          <w:p w14:paraId="0CBB4878" w14:textId="0B8CFFD7" w:rsidR="00E5415D" w:rsidRPr="006F32FB" w:rsidRDefault="00E5415D" w:rsidP="006A3F9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07D7C99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185" w:type="dxa"/>
          </w:tcPr>
          <w:p w14:paraId="7C5D367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Кабылбекова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Ануарбековна</w:t>
            </w:r>
            <w:proofErr w:type="spellEnd"/>
          </w:p>
        </w:tc>
        <w:tc>
          <w:tcPr>
            <w:tcW w:w="2465" w:type="dxa"/>
          </w:tcPr>
          <w:p w14:paraId="1F003FB1" w14:textId="18049259" w:rsidR="00E5415D" w:rsidRPr="006F32FB" w:rsidRDefault="00C14045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Акушер-гинеколог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268" w:type="dxa"/>
          </w:tcPr>
          <w:p w14:paraId="67981A8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203" w:type="dxa"/>
          </w:tcPr>
          <w:p w14:paraId="513E93D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68" w:type="dxa"/>
          </w:tcPr>
          <w:p w14:paraId="68BAA76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58" w:type="dxa"/>
          </w:tcPr>
          <w:p w14:paraId="5BB4DD6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055" w:type="dxa"/>
          </w:tcPr>
          <w:p w14:paraId="449EA11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3543" w:type="dxa"/>
          </w:tcPr>
          <w:p w14:paraId="1496E60B" w14:textId="53B7040D" w:rsidR="00E5415D" w:rsidRPr="006F32FB" w:rsidRDefault="00C14045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Әйелдерді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гинекологиялық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акушерлік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жүкті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әйелдер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</w:tr>
      <w:tr w:rsidR="006F32FB" w:rsidRPr="006F32FB" w14:paraId="2B3A2D3B" w14:textId="77777777" w:rsidTr="006F32FB">
        <w:tc>
          <w:tcPr>
            <w:tcW w:w="917" w:type="dxa"/>
            <w:vMerge/>
          </w:tcPr>
          <w:p w14:paraId="40F5AF0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2C48D7C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85" w:type="dxa"/>
          </w:tcPr>
          <w:p w14:paraId="018B535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Қайпназаров Әбілқайыр Қалиұлы</w:t>
            </w:r>
          </w:p>
        </w:tc>
        <w:tc>
          <w:tcPr>
            <w:tcW w:w="2465" w:type="dxa"/>
          </w:tcPr>
          <w:p w14:paraId="5908630E" w14:textId="6DF8FF60" w:rsidR="00E5415D" w:rsidRPr="006F32FB" w:rsidRDefault="00C14045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268" w:type="dxa"/>
          </w:tcPr>
          <w:p w14:paraId="31CCEA01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14:30- 17:30</w:t>
            </w:r>
          </w:p>
        </w:tc>
        <w:tc>
          <w:tcPr>
            <w:tcW w:w="1203" w:type="dxa"/>
          </w:tcPr>
          <w:p w14:paraId="1D39E61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14:30- 17:30</w:t>
            </w:r>
          </w:p>
        </w:tc>
        <w:tc>
          <w:tcPr>
            <w:tcW w:w="1168" w:type="dxa"/>
          </w:tcPr>
          <w:p w14:paraId="513D670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14:30- 17:30</w:t>
            </w:r>
          </w:p>
        </w:tc>
        <w:tc>
          <w:tcPr>
            <w:tcW w:w="1158" w:type="dxa"/>
          </w:tcPr>
          <w:p w14:paraId="3BA78EB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14:30- 17:30</w:t>
            </w:r>
          </w:p>
        </w:tc>
        <w:tc>
          <w:tcPr>
            <w:tcW w:w="1055" w:type="dxa"/>
          </w:tcPr>
          <w:p w14:paraId="261A6A9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14:30- 17:30</w:t>
            </w:r>
          </w:p>
        </w:tc>
        <w:tc>
          <w:tcPr>
            <w:tcW w:w="3543" w:type="dxa"/>
          </w:tcPr>
          <w:p w14:paraId="5E778BC7" w14:textId="77777777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FB" w:rsidRPr="006F32FB" w14:paraId="37A13FF3" w14:textId="77777777" w:rsidTr="006F32FB">
        <w:tc>
          <w:tcPr>
            <w:tcW w:w="917" w:type="dxa"/>
            <w:vMerge/>
          </w:tcPr>
          <w:p w14:paraId="71E6056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206A198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185" w:type="dxa"/>
          </w:tcPr>
          <w:p w14:paraId="2161690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Раздорская Зинаида Николаевна</w:t>
            </w:r>
          </w:p>
        </w:tc>
        <w:tc>
          <w:tcPr>
            <w:tcW w:w="2465" w:type="dxa"/>
          </w:tcPr>
          <w:p w14:paraId="3106A1A9" w14:textId="6B374202" w:rsidR="00E5415D" w:rsidRPr="006F32FB" w:rsidRDefault="00C14045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Хирург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268" w:type="dxa"/>
          </w:tcPr>
          <w:p w14:paraId="667496C0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1203" w:type="dxa"/>
          </w:tcPr>
          <w:p w14:paraId="21C8331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1168" w:type="dxa"/>
          </w:tcPr>
          <w:p w14:paraId="185CF66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1158" w:type="dxa"/>
          </w:tcPr>
          <w:p w14:paraId="4165FA0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1055" w:type="dxa"/>
          </w:tcPr>
          <w:p w14:paraId="0036B1B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08:00- 13:00</w:t>
            </w:r>
          </w:p>
        </w:tc>
        <w:tc>
          <w:tcPr>
            <w:tcW w:w="3543" w:type="dxa"/>
          </w:tcPr>
          <w:p w14:paraId="4D4DAAE0" w14:textId="77777777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FB" w:rsidRPr="006F32FB" w14:paraId="56C46414" w14:textId="77777777" w:rsidTr="006F32FB">
        <w:tc>
          <w:tcPr>
            <w:tcW w:w="917" w:type="dxa"/>
            <w:vMerge/>
          </w:tcPr>
          <w:p w14:paraId="401F16B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03B6F7E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185" w:type="dxa"/>
          </w:tcPr>
          <w:p w14:paraId="1D50D360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Каниева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Капаровна</w:t>
            </w:r>
            <w:proofErr w:type="spellEnd"/>
          </w:p>
        </w:tc>
        <w:tc>
          <w:tcPr>
            <w:tcW w:w="2465" w:type="dxa"/>
          </w:tcPr>
          <w:p w14:paraId="40C9D2C8" w14:textId="70CDEA91" w:rsidR="00E5415D" w:rsidRPr="006F32FB" w:rsidRDefault="00C14045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Оториноларинголог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268" w:type="dxa"/>
          </w:tcPr>
          <w:p w14:paraId="19A81262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203" w:type="dxa"/>
          </w:tcPr>
          <w:p w14:paraId="5FD5F74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68" w:type="dxa"/>
          </w:tcPr>
          <w:p w14:paraId="2E7BD85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08:00- </w:t>
            </w:r>
          </w:p>
          <w:p w14:paraId="6027B6B5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17:30</w:t>
            </w:r>
          </w:p>
        </w:tc>
        <w:tc>
          <w:tcPr>
            <w:tcW w:w="1158" w:type="dxa"/>
          </w:tcPr>
          <w:p w14:paraId="6E991891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055" w:type="dxa"/>
          </w:tcPr>
          <w:p w14:paraId="0250523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3543" w:type="dxa"/>
          </w:tcPr>
          <w:p w14:paraId="5E6EABDF" w14:textId="77777777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FB" w:rsidRPr="006F32FB" w14:paraId="406A1811" w14:textId="77777777" w:rsidTr="006F32FB">
        <w:tc>
          <w:tcPr>
            <w:tcW w:w="917" w:type="dxa"/>
            <w:vMerge/>
          </w:tcPr>
          <w:p w14:paraId="47402A7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03AA9B0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2185" w:type="dxa"/>
          </w:tcPr>
          <w:p w14:paraId="43096BE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Токушев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Айбек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Жумагулович</w:t>
            </w:r>
            <w:proofErr w:type="spellEnd"/>
          </w:p>
        </w:tc>
        <w:tc>
          <w:tcPr>
            <w:tcW w:w="2465" w:type="dxa"/>
          </w:tcPr>
          <w:p w14:paraId="5B7D3E08" w14:textId="10CBF92D" w:rsidR="00E5415D" w:rsidRPr="006F32FB" w:rsidRDefault="00BE62B8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Дерматовенеролог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268" w:type="dxa"/>
          </w:tcPr>
          <w:p w14:paraId="6EC18CD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203" w:type="dxa"/>
          </w:tcPr>
          <w:p w14:paraId="1244654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68" w:type="dxa"/>
          </w:tcPr>
          <w:p w14:paraId="64EE1A8D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58" w:type="dxa"/>
          </w:tcPr>
          <w:p w14:paraId="1D7D712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055" w:type="dxa"/>
          </w:tcPr>
          <w:p w14:paraId="706BE95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3543" w:type="dxa"/>
          </w:tcPr>
          <w:p w14:paraId="76E4BE6B" w14:textId="77777777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FB" w:rsidRPr="006F32FB" w14:paraId="56835FE9" w14:textId="77777777" w:rsidTr="006F32FB">
        <w:tc>
          <w:tcPr>
            <w:tcW w:w="917" w:type="dxa"/>
            <w:vMerge/>
          </w:tcPr>
          <w:p w14:paraId="412A0E21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056CEC8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185" w:type="dxa"/>
          </w:tcPr>
          <w:p w14:paraId="3EBB6132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Пискарев Вячеслав Юрьевич</w:t>
            </w:r>
          </w:p>
        </w:tc>
        <w:tc>
          <w:tcPr>
            <w:tcW w:w="2465" w:type="dxa"/>
          </w:tcPr>
          <w:p w14:paraId="358C86B1" w14:textId="780B7474" w:rsidR="00E5415D" w:rsidRPr="006F32FB" w:rsidRDefault="00BE62B8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Кардиолог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268" w:type="dxa"/>
          </w:tcPr>
          <w:p w14:paraId="6B1811B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09:00- 17:30</w:t>
            </w:r>
          </w:p>
        </w:tc>
        <w:tc>
          <w:tcPr>
            <w:tcW w:w="1203" w:type="dxa"/>
          </w:tcPr>
          <w:p w14:paraId="156D468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09:00- 17:30</w:t>
            </w:r>
          </w:p>
        </w:tc>
        <w:tc>
          <w:tcPr>
            <w:tcW w:w="1168" w:type="dxa"/>
          </w:tcPr>
          <w:p w14:paraId="1C38160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09:00- 17:30</w:t>
            </w:r>
          </w:p>
        </w:tc>
        <w:tc>
          <w:tcPr>
            <w:tcW w:w="1158" w:type="dxa"/>
          </w:tcPr>
          <w:p w14:paraId="2EB26BC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09:00- 17:30</w:t>
            </w:r>
          </w:p>
        </w:tc>
        <w:tc>
          <w:tcPr>
            <w:tcW w:w="1055" w:type="dxa"/>
          </w:tcPr>
          <w:p w14:paraId="0DDD8B9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09:00- 17:30</w:t>
            </w:r>
          </w:p>
        </w:tc>
        <w:tc>
          <w:tcPr>
            <w:tcW w:w="3543" w:type="dxa"/>
          </w:tcPr>
          <w:p w14:paraId="0740A840" w14:textId="121B93CF" w:rsidR="00E5415D" w:rsidRPr="006F32FB" w:rsidRDefault="006F32FB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ЭКГ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08:00-ден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</w:p>
        </w:tc>
      </w:tr>
      <w:tr w:rsidR="006F32FB" w:rsidRPr="006F32FB" w14:paraId="0415DE14" w14:textId="77777777" w:rsidTr="006F32FB">
        <w:tc>
          <w:tcPr>
            <w:tcW w:w="917" w:type="dxa"/>
            <w:vMerge/>
          </w:tcPr>
          <w:p w14:paraId="0903647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62329FA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85" w:type="dxa"/>
          </w:tcPr>
          <w:p w14:paraId="4B244CE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Махамбетова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Мадениетовна</w:t>
            </w:r>
            <w:proofErr w:type="spellEnd"/>
          </w:p>
        </w:tc>
        <w:tc>
          <w:tcPr>
            <w:tcW w:w="2465" w:type="dxa"/>
          </w:tcPr>
          <w:p w14:paraId="4AA7BF7E" w14:textId="06697007" w:rsidR="00E5415D" w:rsidRPr="006F32FB" w:rsidRDefault="00BE62B8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268" w:type="dxa"/>
          </w:tcPr>
          <w:p w14:paraId="206A22B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203" w:type="dxa"/>
          </w:tcPr>
          <w:p w14:paraId="22C35799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68" w:type="dxa"/>
          </w:tcPr>
          <w:p w14:paraId="3B043F21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58" w:type="dxa"/>
          </w:tcPr>
          <w:p w14:paraId="2CF6B7D2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055" w:type="dxa"/>
          </w:tcPr>
          <w:p w14:paraId="0FF6BD2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3543" w:type="dxa"/>
          </w:tcPr>
          <w:p w14:paraId="07C3F836" w14:textId="6E8BDAE4" w:rsidR="00E5415D" w:rsidRPr="006F32FB" w:rsidRDefault="006F32FB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Терапиялық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хирургиялық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профилактикалық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</w:p>
        </w:tc>
      </w:tr>
      <w:tr w:rsidR="006F32FB" w:rsidRPr="006F32FB" w14:paraId="08BA0885" w14:textId="77777777" w:rsidTr="006F32FB">
        <w:tc>
          <w:tcPr>
            <w:tcW w:w="917" w:type="dxa"/>
            <w:vMerge/>
          </w:tcPr>
          <w:p w14:paraId="55F54A0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3E26DC0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185" w:type="dxa"/>
          </w:tcPr>
          <w:p w14:paraId="73D46D7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Караев Вали Вагипович</w:t>
            </w:r>
          </w:p>
        </w:tc>
        <w:tc>
          <w:tcPr>
            <w:tcW w:w="2465" w:type="dxa"/>
          </w:tcPr>
          <w:p w14:paraId="3778FF92" w14:textId="789C11ED" w:rsidR="00E5415D" w:rsidRPr="006F32FB" w:rsidRDefault="00BE62B8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Онколог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268" w:type="dxa"/>
          </w:tcPr>
          <w:p w14:paraId="37F14F7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08:00- 17.30</w:t>
            </w:r>
          </w:p>
          <w:p w14:paraId="3F836B3E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FB5F48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08:00- </w:t>
            </w: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14:paraId="7272B210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08:00- </w:t>
            </w: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</w:tcPr>
          <w:p w14:paraId="3525F38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08:00- </w:t>
            </w: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5" w:type="dxa"/>
          </w:tcPr>
          <w:p w14:paraId="0BFCEC59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</w:t>
            </w: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543" w:type="dxa"/>
          </w:tcPr>
          <w:p w14:paraId="0103C570" w14:textId="77777777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FB" w:rsidRPr="006F32FB" w14:paraId="38A9EE79" w14:textId="77777777" w:rsidTr="006F32FB">
        <w:tc>
          <w:tcPr>
            <w:tcW w:w="917" w:type="dxa"/>
            <w:vMerge/>
          </w:tcPr>
          <w:p w14:paraId="63E59DF2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7AE94B21" w14:textId="47ED411E" w:rsidR="00E5415D" w:rsidRPr="006F32FB" w:rsidRDefault="006F32FB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Көше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жағындағы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бөлек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кіреберіс</w:t>
            </w:r>
            <w:proofErr w:type="spellEnd"/>
          </w:p>
        </w:tc>
        <w:tc>
          <w:tcPr>
            <w:tcW w:w="2185" w:type="dxa"/>
          </w:tcPr>
          <w:p w14:paraId="62F41D0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Нурмагамбетов Б.Д</w:t>
            </w:r>
          </w:p>
        </w:tc>
        <w:tc>
          <w:tcPr>
            <w:tcW w:w="2465" w:type="dxa"/>
          </w:tcPr>
          <w:p w14:paraId="4A0AB969" w14:textId="0301B98E" w:rsidR="00E5415D" w:rsidRPr="006F32FB" w:rsidRDefault="006F32FB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Фтизиатр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268" w:type="dxa"/>
          </w:tcPr>
          <w:p w14:paraId="1877D481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08:00- 12:00</w:t>
            </w:r>
          </w:p>
        </w:tc>
        <w:tc>
          <w:tcPr>
            <w:tcW w:w="1203" w:type="dxa"/>
          </w:tcPr>
          <w:p w14:paraId="482006C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08:00- 12:00</w:t>
            </w:r>
          </w:p>
        </w:tc>
        <w:tc>
          <w:tcPr>
            <w:tcW w:w="1168" w:type="dxa"/>
          </w:tcPr>
          <w:p w14:paraId="0FB180D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08:00- 12:00</w:t>
            </w:r>
          </w:p>
        </w:tc>
        <w:tc>
          <w:tcPr>
            <w:tcW w:w="1158" w:type="dxa"/>
          </w:tcPr>
          <w:p w14:paraId="27A8DC4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08:00- 12:00</w:t>
            </w:r>
          </w:p>
        </w:tc>
        <w:tc>
          <w:tcPr>
            <w:tcW w:w="1055" w:type="dxa"/>
          </w:tcPr>
          <w:p w14:paraId="1417424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08:00- 12:00</w:t>
            </w:r>
          </w:p>
        </w:tc>
        <w:tc>
          <w:tcPr>
            <w:tcW w:w="3543" w:type="dxa"/>
          </w:tcPr>
          <w:p w14:paraId="5B57216B" w14:textId="4F0F6ECB" w:rsidR="00E5415D" w:rsidRPr="006F32FB" w:rsidRDefault="006F32FB" w:rsidP="006F32F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Қашықтан</w:t>
            </w:r>
            <w:proofErr w:type="spellEnd"/>
          </w:p>
        </w:tc>
      </w:tr>
      <w:tr w:rsidR="006F32FB" w:rsidRPr="006F32FB" w14:paraId="34B6FE07" w14:textId="77777777" w:rsidTr="006F32FB">
        <w:tc>
          <w:tcPr>
            <w:tcW w:w="917" w:type="dxa"/>
            <w:vMerge/>
          </w:tcPr>
          <w:p w14:paraId="6A2E614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10580D3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185" w:type="dxa"/>
          </w:tcPr>
          <w:p w14:paraId="1D00821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Қайпназаров Әбілқайыр Қалиұлы</w:t>
            </w:r>
          </w:p>
        </w:tc>
        <w:tc>
          <w:tcPr>
            <w:tcW w:w="2465" w:type="dxa"/>
          </w:tcPr>
          <w:p w14:paraId="378BE7FA" w14:textId="6FC02945" w:rsidR="00E5415D" w:rsidRPr="006F32FB" w:rsidRDefault="006F32FB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ФГДС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268" w:type="dxa"/>
          </w:tcPr>
          <w:p w14:paraId="0D4F3512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2B39F7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14:paraId="2FF8C330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9:00-13:00</w:t>
            </w:r>
          </w:p>
        </w:tc>
        <w:tc>
          <w:tcPr>
            <w:tcW w:w="1158" w:type="dxa"/>
          </w:tcPr>
          <w:p w14:paraId="7564DC0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09.00-13:00</w:t>
            </w:r>
          </w:p>
        </w:tc>
        <w:tc>
          <w:tcPr>
            <w:tcW w:w="1055" w:type="dxa"/>
          </w:tcPr>
          <w:p w14:paraId="395AFA3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23D4CC4" w14:textId="7A7D1CC9" w:rsidR="00E5415D" w:rsidRPr="006F32FB" w:rsidRDefault="006F32FB" w:rsidP="006F32F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ала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жазылу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  <w:tr w:rsidR="006F32FB" w:rsidRPr="006F32FB" w14:paraId="2D260D4F" w14:textId="77777777" w:rsidTr="006F32FB">
        <w:tc>
          <w:tcPr>
            <w:tcW w:w="917" w:type="dxa"/>
            <w:vMerge/>
          </w:tcPr>
          <w:p w14:paraId="6B3C321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7F59F371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185" w:type="dxa"/>
          </w:tcPr>
          <w:p w14:paraId="38DD2FA9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Болатханова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Мунира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Уалихановна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5" w:type="dxa"/>
          </w:tcPr>
          <w:p w14:paraId="187A38B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Терапевт </w:t>
            </w:r>
          </w:p>
        </w:tc>
        <w:tc>
          <w:tcPr>
            <w:tcW w:w="1268" w:type="dxa"/>
          </w:tcPr>
          <w:p w14:paraId="23DF9C6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08:00- 12:00</w:t>
            </w:r>
          </w:p>
          <w:p w14:paraId="547FEAE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14:30-17:00</w:t>
            </w:r>
          </w:p>
        </w:tc>
        <w:tc>
          <w:tcPr>
            <w:tcW w:w="1203" w:type="dxa"/>
          </w:tcPr>
          <w:p w14:paraId="4A64087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08:00- 12:00</w:t>
            </w:r>
          </w:p>
          <w:p w14:paraId="7AA6C2C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14:30- 17:00</w:t>
            </w:r>
          </w:p>
        </w:tc>
        <w:tc>
          <w:tcPr>
            <w:tcW w:w="1168" w:type="dxa"/>
          </w:tcPr>
          <w:p w14:paraId="6A8B59E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08:00- 12:00</w:t>
            </w:r>
          </w:p>
          <w:p w14:paraId="7F04FEC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14:30- 17:00</w:t>
            </w:r>
          </w:p>
        </w:tc>
        <w:tc>
          <w:tcPr>
            <w:tcW w:w="1158" w:type="dxa"/>
          </w:tcPr>
          <w:p w14:paraId="7DB029C1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08:00- 12:00</w:t>
            </w:r>
          </w:p>
          <w:p w14:paraId="6A3EDA4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14:30- 17:00</w:t>
            </w:r>
          </w:p>
        </w:tc>
        <w:tc>
          <w:tcPr>
            <w:tcW w:w="1055" w:type="dxa"/>
          </w:tcPr>
          <w:p w14:paraId="0849D2A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08:00- 12:00</w:t>
            </w:r>
          </w:p>
          <w:p w14:paraId="1323353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14:30- 17:00</w:t>
            </w:r>
          </w:p>
        </w:tc>
        <w:tc>
          <w:tcPr>
            <w:tcW w:w="3543" w:type="dxa"/>
          </w:tcPr>
          <w:p w14:paraId="48BD9C68" w14:textId="46907B5F" w:rsidR="00E5415D" w:rsidRPr="006F32FB" w:rsidRDefault="006F32FB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Терапевтік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</w:p>
        </w:tc>
      </w:tr>
      <w:tr w:rsidR="006F32FB" w:rsidRPr="006F32FB" w14:paraId="15A2F187" w14:textId="77777777" w:rsidTr="006F32FB">
        <w:tc>
          <w:tcPr>
            <w:tcW w:w="917" w:type="dxa"/>
            <w:vMerge/>
          </w:tcPr>
          <w:p w14:paraId="27D96D2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5B3C9E9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185" w:type="dxa"/>
          </w:tcPr>
          <w:p w14:paraId="3F9D26F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Байкаримова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Сауле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Джигеровна</w:t>
            </w:r>
            <w:proofErr w:type="spellEnd"/>
          </w:p>
        </w:tc>
        <w:tc>
          <w:tcPr>
            <w:tcW w:w="2465" w:type="dxa"/>
          </w:tcPr>
          <w:p w14:paraId="0AED2508" w14:textId="36AA2869" w:rsidR="00E5415D" w:rsidRPr="006F32FB" w:rsidRDefault="006F32FB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медбикесі</w:t>
            </w:r>
            <w:proofErr w:type="spellEnd"/>
          </w:p>
        </w:tc>
        <w:tc>
          <w:tcPr>
            <w:tcW w:w="1268" w:type="dxa"/>
          </w:tcPr>
          <w:p w14:paraId="46B2601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</w:t>
            </w:r>
          </w:p>
          <w:p w14:paraId="441C8D46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17:30</w:t>
            </w:r>
          </w:p>
        </w:tc>
        <w:tc>
          <w:tcPr>
            <w:tcW w:w="1203" w:type="dxa"/>
          </w:tcPr>
          <w:p w14:paraId="16647E2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68" w:type="dxa"/>
          </w:tcPr>
          <w:p w14:paraId="2847D809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1158" w:type="dxa"/>
          </w:tcPr>
          <w:p w14:paraId="6737AA82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08:00-17:30</w:t>
            </w:r>
          </w:p>
        </w:tc>
        <w:tc>
          <w:tcPr>
            <w:tcW w:w="1055" w:type="dxa"/>
          </w:tcPr>
          <w:p w14:paraId="5D9523E0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08:00- 17:30</w:t>
            </w:r>
          </w:p>
        </w:tc>
        <w:tc>
          <w:tcPr>
            <w:tcW w:w="3543" w:type="dxa"/>
          </w:tcPr>
          <w:p w14:paraId="3D8E42BC" w14:textId="77777777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2FB" w:rsidRPr="006F32FB" w14:paraId="74DCA4AB" w14:textId="77777777" w:rsidTr="006F32FB">
        <w:tc>
          <w:tcPr>
            <w:tcW w:w="917" w:type="dxa"/>
            <w:vMerge/>
          </w:tcPr>
          <w:p w14:paraId="2718899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14:paraId="7363D6A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185" w:type="dxa"/>
          </w:tcPr>
          <w:p w14:paraId="582F7CBE" w14:textId="77777777" w:rsidR="00E5415D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Кожанова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Жаныл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Тулегеновна</w:t>
            </w:r>
            <w:proofErr w:type="spellEnd"/>
          </w:p>
          <w:p w14:paraId="6C06301A" w14:textId="77777777" w:rsidR="006F32FB" w:rsidRDefault="006F32FB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A7BF" w14:textId="77777777" w:rsidR="006F32FB" w:rsidRPr="006F32FB" w:rsidRDefault="006F32FB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1736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Кузнецова Ольга Семеновна</w:t>
            </w:r>
          </w:p>
        </w:tc>
        <w:tc>
          <w:tcPr>
            <w:tcW w:w="2465" w:type="dxa"/>
          </w:tcPr>
          <w:p w14:paraId="6E44B285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EE14B" w14:textId="77777777" w:rsidR="006F32FB" w:rsidRDefault="006F32FB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Психиатр-нарколог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2B70F19" w14:textId="3A1E0B93" w:rsidR="00E5415D" w:rsidRPr="006F32FB" w:rsidRDefault="006F32FB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 xml:space="preserve"> психиатр-нарколог </w:t>
            </w:r>
            <w:proofErr w:type="spellStart"/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медбикесі</w:t>
            </w:r>
            <w:proofErr w:type="spellEnd"/>
          </w:p>
        </w:tc>
        <w:tc>
          <w:tcPr>
            <w:tcW w:w="1268" w:type="dxa"/>
          </w:tcPr>
          <w:p w14:paraId="53CB1A02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19618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7E89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3BD5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327B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870E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08:00- 16:45</w:t>
            </w:r>
          </w:p>
        </w:tc>
        <w:tc>
          <w:tcPr>
            <w:tcW w:w="1203" w:type="dxa"/>
          </w:tcPr>
          <w:p w14:paraId="79300F5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F94F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125D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57049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18FCB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60830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08:00- 16:45</w:t>
            </w:r>
          </w:p>
        </w:tc>
        <w:tc>
          <w:tcPr>
            <w:tcW w:w="1168" w:type="dxa"/>
          </w:tcPr>
          <w:p w14:paraId="2534B7B6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8834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13A8C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FDB2A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7869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42342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08:00- 16:45</w:t>
            </w:r>
          </w:p>
        </w:tc>
        <w:tc>
          <w:tcPr>
            <w:tcW w:w="1158" w:type="dxa"/>
          </w:tcPr>
          <w:p w14:paraId="084955E0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01D03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5BD20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567F1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15C65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7259" w14:textId="77777777" w:rsidR="00E5415D" w:rsidRPr="006F32FB" w:rsidRDefault="00E5415D" w:rsidP="006A3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08:00- 16:45</w:t>
            </w:r>
          </w:p>
        </w:tc>
        <w:tc>
          <w:tcPr>
            <w:tcW w:w="1055" w:type="dxa"/>
          </w:tcPr>
          <w:p w14:paraId="3E198A23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5375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890D2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9324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1B787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A7BCE" w14:textId="77777777" w:rsidR="00E5415D" w:rsidRPr="006F32FB" w:rsidRDefault="00E5415D" w:rsidP="006A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2FB">
              <w:rPr>
                <w:rFonts w:ascii="Times New Roman" w:hAnsi="Times New Roman" w:cs="Times New Roman"/>
                <w:sz w:val="24"/>
                <w:szCs w:val="24"/>
              </w:rPr>
              <w:t>08:00- 16:45</w:t>
            </w:r>
          </w:p>
        </w:tc>
        <w:tc>
          <w:tcPr>
            <w:tcW w:w="3543" w:type="dxa"/>
          </w:tcPr>
          <w:p w14:paraId="526C456F" w14:textId="77777777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F32FB" w:rsidRPr="006F32FB" w14:paraId="1657AC9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9CC1BEA" w14:textId="77777777" w:rsidR="006F32FB" w:rsidRPr="006F32FB" w:rsidRDefault="006F32FB" w:rsidP="006F32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</w:p>
              </w:tc>
            </w:tr>
          </w:tbl>
          <w:p w14:paraId="3C84C265" w14:textId="77777777" w:rsidR="006F32FB" w:rsidRPr="006F32FB" w:rsidRDefault="006F32FB" w:rsidP="006F32FB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val="ru-KZ" w:eastAsia="ru-KZ"/>
              </w:rPr>
            </w:pPr>
          </w:p>
          <w:tbl>
            <w:tblPr>
              <w:tblW w:w="2374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4"/>
            </w:tblGrid>
            <w:tr w:rsidR="006F32FB" w:rsidRPr="006F32FB" w14:paraId="612CF0F2" w14:textId="77777777" w:rsidTr="006F32FB">
              <w:trPr>
                <w:tblCellSpacing w:w="15" w:type="dxa"/>
              </w:trPr>
              <w:tc>
                <w:tcPr>
                  <w:tcW w:w="2314" w:type="dxa"/>
                  <w:vAlign w:val="center"/>
                  <w:hideMark/>
                </w:tcPr>
                <w:p w14:paraId="4C22769B" w14:textId="77777777" w:rsidR="006F32FB" w:rsidRPr="006F32FB" w:rsidRDefault="006F32FB" w:rsidP="006F32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</w:pPr>
                  <w:proofErr w:type="spellStart"/>
                  <w:r w:rsidRPr="006F32F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KZ" w:eastAsia="ru-KZ"/>
                    </w:rPr>
                    <w:t>Қашықтан</w:t>
                  </w:r>
                  <w:proofErr w:type="spellEnd"/>
                </w:p>
              </w:tc>
            </w:tr>
          </w:tbl>
          <w:p w14:paraId="1EB084A0" w14:textId="6062A89B" w:rsidR="00E5415D" w:rsidRPr="006F32FB" w:rsidRDefault="00E5415D" w:rsidP="006F32FB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C866F59" w14:textId="77777777" w:rsidR="00E5415D" w:rsidRPr="00E5415D" w:rsidRDefault="00E5415D" w:rsidP="00E5415D">
      <w:pPr>
        <w:tabs>
          <w:tab w:val="left" w:pos="5805"/>
        </w:tabs>
        <w:rPr>
          <w:rFonts w:ascii="Times New Roman" w:hAnsi="Times New Roman" w:cs="Times New Roman"/>
        </w:rPr>
      </w:pPr>
    </w:p>
    <w:sectPr w:rsidR="00E5415D" w:rsidRPr="00E5415D" w:rsidSect="00CA62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368E" w14:textId="77777777" w:rsidR="00D80187" w:rsidRDefault="00D80187" w:rsidP="00E5415D">
      <w:pPr>
        <w:spacing w:after="0" w:line="240" w:lineRule="auto"/>
      </w:pPr>
      <w:r>
        <w:separator/>
      </w:r>
    </w:p>
  </w:endnote>
  <w:endnote w:type="continuationSeparator" w:id="0">
    <w:p w14:paraId="637AFF68" w14:textId="77777777" w:rsidR="00D80187" w:rsidRDefault="00D80187" w:rsidP="00E5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48B4" w14:textId="77777777" w:rsidR="00D80187" w:rsidRDefault="00D80187" w:rsidP="00E5415D">
      <w:pPr>
        <w:spacing w:after="0" w:line="240" w:lineRule="auto"/>
      </w:pPr>
      <w:r>
        <w:separator/>
      </w:r>
    </w:p>
  </w:footnote>
  <w:footnote w:type="continuationSeparator" w:id="0">
    <w:p w14:paraId="6BB72E3A" w14:textId="77777777" w:rsidR="00D80187" w:rsidRDefault="00D80187" w:rsidP="00E54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70"/>
    <w:rsid w:val="00024775"/>
    <w:rsid w:val="000E11F5"/>
    <w:rsid w:val="00133C27"/>
    <w:rsid w:val="0014757D"/>
    <w:rsid w:val="00147947"/>
    <w:rsid w:val="00155CA7"/>
    <w:rsid w:val="00166BBE"/>
    <w:rsid w:val="0017060F"/>
    <w:rsid w:val="001772FA"/>
    <w:rsid w:val="00193DD5"/>
    <w:rsid w:val="001B0572"/>
    <w:rsid w:val="0020516D"/>
    <w:rsid w:val="00272C29"/>
    <w:rsid w:val="00313F91"/>
    <w:rsid w:val="00337713"/>
    <w:rsid w:val="003B47D8"/>
    <w:rsid w:val="003C645C"/>
    <w:rsid w:val="003D74CF"/>
    <w:rsid w:val="004730D3"/>
    <w:rsid w:val="004A6561"/>
    <w:rsid w:val="004E5DBD"/>
    <w:rsid w:val="004F58C9"/>
    <w:rsid w:val="005571F3"/>
    <w:rsid w:val="005814C9"/>
    <w:rsid w:val="005C7019"/>
    <w:rsid w:val="005D2E99"/>
    <w:rsid w:val="006368C3"/>
    <w:rsid w:val="00646ADE"/>
    <w:rsid w:val="00654924"/>
    <w:rsid w:val="00670103"/>
    <w:rsid w:val="00671065"/>
    <w:rsid w:val="006F32FB"/>
    <w:rsid w:val="0075760D"/>
    <w:rsid w:val="007B0192"/>
    <w:rsid w:val="007B600C"/>
    <w:rsid w:val="007C0AD4"/>
    <w:rsid w:val="0081759C"/>
    <w:rsid w:val="00823607"/>
    <w:rsid w:val="0084181E"/>
    <w:rsid w:val="0087522A"/>
    <w:rsid w:val="00882099"/>
    <w:rsid w:val="00883D1F"/>
    <w:rsid w:val="00905D85"/>
    <w:rsid w:val="0092576B"/>
    <w:rsid w:val="009A1FF2"/>
    <w:rsid w:val="009C6C5D"/>
    <w:rsid w:val="00A13517"/>
    <w:rsid w:val="00A15370"/>
    <w:rsid w:val="00A26538"/>
    <w:rsid w:val="00A2739B"/>
    <w:rsid w:val="00AB025F"/>
    <w:rsid w:val="00AB433C"/>
    <w:rsid w:val="00AD0B40"/>
    <w:rsid w:val="00B057CD"/>
    <w:rsid w:val="00B06B9A"/>
    <w:rsid w:val="00B12509"/>
    <w:rsid w:val="00B85EE0"/>
    <w:rsid w:val="00B9089B"/>
    <w:rsid w:val="00BB23A2"/>
    <w:rsid w:val="00BE62B8"/>
    <w:rsid w:val="00C14045"/>
    <w:rsid w:val="00C808C1"/>
    <w:rsid w:val="00CA622E"/>
    <w:rsid w:val="00D70E42"/>
    <w:rsid w:val="00D80187"/>
    <w:rsid w:val="00D915E1"/>
    <w:rsid w:val="00E2086C"/>
    <w:rsid w:val="00E246E3"/>
    <w:rsid w:val="00E5415D"/>
    <w:rsid w:val="00E57C56"/>
    <w:rsid w:val="00E95C27"/>
    <w:rsid w:val="00EA14BB"/>
    <w:rsid w:val="00EF01B3"/>
    <w:rsid w:val="00F7261B"/>
    <w:rsid w:val="00F76B75"/>
    <w:rsid w:val="00F835FD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0893B"/>
  <w15:chartTrackingRefBased/>
  <w15:docId w15:val="{CA9FA493-47EB-4540-8CB7-1B2569D1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4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15D"/>
  </w:style>
  <w:style w:type="paragraph" w:styleId="a6">
    <w:name w:val="footer"/>
    <w:basedOn w:val="a"/>
    <w:link w:val="a7"/>
    <w:uiPriority w:val="99"/>
    <w:unhideWhenUsed/>
    <w:rsid w:val="00E54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4</cp:revision>
  <cp:lastPrinted>2023-05-03T03:12:00Z</cp:lastPrinted>
  <dcterms:created xsi:type="dcterms:W3CDTF">2026-05-13T06:38:00Z</dcterms:created>
  <dcterms:modified xsi:type="dcterms:W3CDTF">2026-05-13T07:30:00Z</dcterms:modified>
</cp:coreProperties>
</file>