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495F" w14:textId="5841FEF8" w:rsidR="0049150C" w:rsidRPr="00ED5125" w:rsidRDefault="0049150C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Протокол №</w:t>
      </w:r>
      <w:r w:rsidR="00ED5125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</w:p>
    <w:p w14:paraId="09E1A5D8" w14:textId="77777777" w:rsidR="00A96A4E" w:rsidRDefault="00A96A4E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итогов закупа лекарственных средств</w:t>
      </w:r>
    </w:p>
    <w:p w14:paraId="30A40B43" w14:textId="77777777" w:rsidR="00A96A4E" w:rsidRDefault="00A96A4E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050E13C" w14:textId="35D9E63A" w:rsidR="00A96A4E" w:rsidRPr="00563134" w:rsidRDefault="00A96A4E" w:rsidP="00A96A4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с. Успенка                                                                                                                 </w:t>
      </w:r>
      <w:r w:rsidR="00ED512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26</w:t>
      </w:r>
      <w:r w:rsidR="001F5540" w:rsidRPr="00ED512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F554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апреля</w:t>
      </w:r>
      <w:r w:rsidR="00A974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 w:rsidR="0077307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A974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14:paraId="59DD70BE" w14:textId="77777777" w:rsidR="002A06E5" w:rsidRPr="00563134" w:rsidRDefault="002A06E5" w:rsidP="002A06E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3B20D6" w14:textId="1F6F824B" w:rsidR="0049150C" w:rsidRDefault="00A96A4E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требованиями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 организации и проведения закупа лекарственных средств,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профилактических (иммунобиологических, диагностических,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дезинфицирующих) препаратов, изделий медицинского назначения и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медицинской техники, фармацевтических услуг по оказанию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гарантированного объема бесплатной медицинской помощи и медицинской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помощи в системе обязательного социального медицинского страхования от 30 октября 2009 года №1729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одве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дены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итоги закупа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лекарственных средств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способом запроса ценовых предложений в рамках ГОБМП на 20</w:t>
      </w:r>
      <w:r w:rsidR="007730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974C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год.</w:t>
      </w:r>
    </w:p>
    <w:p w14:paraId="13E63D4F" w14:textId="77777777" w:rsidR="00CA5063" w:rsidRPr="00563134" w:rsidRDefault="00CA5063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67763A" w14:textId="02CAACCF" w:rsidR="0049150C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1.Краткое описание закупаемых товаров, их торговые наименования</w:t>
      </w:r>
    </w:p>
    <w:p w14:paraId="34544203" w14:textId="77777777" w:rsidR="00CA5063" w:rsidRDefault="00CA5063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740"/>
        <w:gridCol w:w="2799"/>
        <w:gridCol w:w="2693"/>
        <w:gridCol w:w="1079"/>
        <w:gridCol w:w="961"/>
        <w:gridCol w:w="992"/>
        <w:gridCol w:w="1066"/>
      </w:tblGrid>
      <w:tr w:rsidR="00ED5125" w:rsidRPr="00ED5125" w14:paraId="50B0A473" w14:textId="77777777" w:rsidTr="00626339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366A" w14:textId="77777777" w:rsidR="00ED5125" w:rsidRPr="00ED5125" w:rsidRDefault="00ED5125" w:rsidP="00E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5733" w14:textId="77777777" w:rsidR="00ED5125" w:rsidRPr="00ED5125" w:rsidRDefault="00ED5125" w:rsidP="00E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1F70" w14:textId="77777777" w:rsidR="00ED5125" w:rsidRPr="00ED5125" w:rsidRDefault="00ED5125" w:rsidP="00E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D258" w14:textId="77777777" w:rsidR="00ED5125" w:rsidRPr="00ED5125" w:rsidRDefault="00ED5125" w:rsidP="00E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5ED3" w14:textId="77777777" w:rsidR="00ED5125" w:rsidRPr="00ED5125" w:rsidRDefault="00ED5125" w:rsidP="00E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8ADD" w14:textId="77777777" w:rsidR="00ED5125" w:rsidRPr="00ED5125" w:rsidRDefault="00ED5125" w:rsidP="00E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FB55" w14:textId="77777777" w:rsidR="00ED5125" w:rsidRPr="00ED5125" w:rsidRDefault="00ED5125" w:rsidP="00ED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D5125" w:rsidRPr="00ED5125" w14:paraId="4191AB98" w14:textId="77777777" w:rsidTr="00626339">
        <w:trPr>
          <w:trHeight w:val="3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1AEF0" w14:textId="77777777" w:rsidR="00ED5125" w:rsidRPr="00ED5125" w:rsidRDefault="00ED5125" w:rsidP="00ED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FAE4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BE2A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15мг/2мл 100мл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3A14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15E3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92CA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0376" w14:textId="77777777" w:rsidR="00ED5125" w:rsidRPr="00ED5125" w:rsidRDefault="00ED5125" w:rsidP="00ED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73828E" w14:textId="77777777" w:rsidR="00ED5125" w:rsidRPr="00ED5125" w:rsidRDefault="00ED5125" w:rsidP="00ED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58142,00</w:t>
            </w:r>
          </w:p>
          <w:p w14:paraId="0E6486BD" w14:textId="77777777" w:rsidR="00ED5125" w:rsidRPr="00ED5125" w:rsidRDefault="00ED5125" w:rsidP="00ED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5125" w:rsidRPr="00ED5125" w14:paraId="1E77417C" w14:textId="77777777" w:rsidTr="00626339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0C322" w14:textId="77777777" w:rsidR="00ED5125" w:rsidRPr="00ED5125" w:rsidRDefault="00ED5125" w:rsidP="00ED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ABD1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612C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7,5мг/мл 100мл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8C35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A213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7E0F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C00A" w14:textId="77777777" w:rsidR="00ED5125" w:rsidRPr="00ED5125" w:rsidRDefault="00ED5125" w:rsidP="00ED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54457,00</w:t>
            </w:r>
          </w:p>
        </w:tc>
      </w:tr>
      <w:tr w:rsidR="00ED5125" w:rsidRPr="00ED5125" w14:paraId="39F086E4" w14:textId="77777777" w:rsidTr="00626339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03A4" w14:textId="77777777" w:rsidR="00ED5125" w:rsidRPr="00ED5125" w:rsidRDefault="00ED5125" w:rsidP="00ED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A35E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125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F921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</w:rPr>
              <w:t>капли глазные 0,5 % 10 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58BC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</w:rPr>
              <w:t>флакон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CD96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AA31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E435" w14:textId="77777777" w:rsidR="00ED5125" w:rsidRPr="00ED5125" w:rsidRDefault="00ED5125" w:rsidP="00ED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7245,50</w:t>
            </w:r>
          </w:p>
        </w:tc>
      </w:tr>
      <w:tr w:rsidR="00ED5125" w:rsidRPr="00ED5125" w14:paraId="18FF38FC" w14:textId="77777777" w:rsidTr="00626339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B729" w14:textId="77777777" w:rsidR="00ED5125" w:rsidRPr="00ED5125" w:rsidRDefault="00ED5125" w:rsidP="00ED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940A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Перметрин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E594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0,5% 60 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1D1C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E7EF3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DBD9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F26E" w14:textId="77777777" w:rsidR="00ED5125" w:rsidRPr="00ED5125" w:rsidRDefault="00ED5125" w:rsidP="00ED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5000,34</w:t>
            </w:r>
          </w:p>
        </w:tc>
      </w:tr>
      <w:tr w:rsidR="00ED5125" w:rsidRPr="00ED5125" w14:paraId="4AEC96A3" w14:textId="77777777" w:rsidTr="00626339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9D8EB" w14:textId="77777777" w:rsidR="00ED5125" w:rsidRPr="00ED5125" w:rsidRDefault="00ED5125" w:rsidP="00ED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59C8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E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мг №50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2027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517B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C94E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8549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1417" w14:textId="77777777" w:rsidR="00ED5125" w:rsidRPr="00ED5125" w:rsidRDefault="00ED5125" w:rsidP="00ED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985,16</w:t>
            </w:r>
          </w:p>
        </w:tc>
      </w:tr>
      <w:tr w:rsidR="00ED5125" w:rsidRPr="00ED5125" w14:paraId="578C690E" w14:textId="77777777" w:rsidTr="00626339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BD4B6" w14:textId="77777777" w:rsidR="00ED5125" w:rsidRPr="00ED5125" w:rsidRDefault="00ED5125" w:rsidP="00ED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40BA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Допегит</w:t>
            </w:r>
            <w:proofErr w:type="spellEnd"/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250 мг №50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0E16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5F34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EF02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0482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2787,58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C578" w14:textId="77777777" w:rsidR="00ED5125" w:rsidRPr="00ED5125" w:rsidRDefault="00ED5125" w:rsidP="00ED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2787,58</w:t>
            </w:r>
          </w:p>
        </w:tc>
      </w:tr>
      <w:tr w:rsidR="00ED5125" w:rsidRPr="00ED5125" w14:paraId="4455AD0C" w14:textId="77777777" w:rsidTr="00626339">
        <w:trPr>
          <w:trHeight w:val="28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71D78" w14:textId="77777777" w:rsidR="00ED5125" w:rsidRPr="00ED5125" w:rsidRDefault="00ED5125" w:rsidP="00ED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6733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 100 мл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EADD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80A3B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737E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7E91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859B1" w14:textId="77777777" w:rsidR="00ED5125" w:rsidRPr="00ED5125" w:rsidRDefault="00ED5125" w:rsidP="00ED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6628</w:t>
            </w:r>
          </w:p>
        </w:tc>
      </w:tr>
      <w:tr w:rsidR="00ED5125" w:rsidRPr="00ED5125" w14:paraId="5E4F5FDA" w14:textId="77777777" w:rsidTr="00626339">
        <w:trPr>
          <w:trHeight w:val="28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85B8" w14:textId="77777777" w:rsidR="00ED5125" w:rsidRPr="00ED5125" w:rsidRDefault="00ED5125" w:rsidP="00ED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2ADF3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proofErr w:type="spellStart"/>
            <w:r w:rsidRPr="00ED512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Септанест</w:t>
            </w:r>
            <w:proofErr w:type="spellEnd"/>
          </w:p>
          <w:p w14:paraId="39D80F68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D13D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12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раствор для инъекций, №50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DD70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ED512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Упаковка</w:t>
            </w:r>
          </w:p>
          <w:p w14:paraId="5A51E814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31AB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ED512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30</w:t>
            </w:r>
          </w:p>
          <w:p w14:paraId="471B1DE6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E3E8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ED512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11628</w:t>
            </w:r>
          </w:p>
          <w:p w14:paraId="7E7235EF" w14:textId="77777777" w:rsidR="00ED5125" w:rsidRPr="00ED5125" w:rsidRDefault="00ED5125" w:rsidP="00ED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C1F5C" w14:textId="77777777" w:rsidR="00ED5125" w:rsidRPr="00ED5125" w:rsidRDefault="00ED5125" w:rsidP="00ED5125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</w:pPr>
            <w:r w:rsidRPr="00ED5125">
              <w:rPr>
                <w:rFonts w:ascii="Times New Roman" w:eastAsia="Calibri" w:hAnsi="Times New Roman" w:cs="Times New Roman"/>
                <w:color w:val="00000A"/>
                <w:kern w:val="1"/>
                <w:lang w:eastAsia="ru-RU"/>
              </w:rPr>
              <w:t>348840</w:t>
            </w:r>
          </w:p>
          <w:p w14:paraId="609C1145" w14:textId="77777777" w:rsidR="00ED5125" w:rsidRPr="00ED5125" w:rsidRDefault="00ED5125" w:rsidP="00ED5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438720F" w14:textId="57E66967" w:rsidR="0049150C" w:rsidRPr="00563134" w:rsidRDefault="0049150C" w:rsidP="003A1EEB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BCB8B77" w14:textId="7D2120EA" w:rsidR="00563134" w:rsidRPr="00FE7816" w:rsidRDefault="005300FB" w:rsidP="00ED5125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 способом запроса ценовых предложений признан не состоявшимся по лотам № </w:t>
      </w:r>
      <w:r w:rsidR="00ED5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1,2,3,4,5,6,7,8</w:t>
      </w:r>
      <w:r w:rsidR="000E1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1349" w:rsidRPr="00FE7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E7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 с отсутствием ценовых предложение от потенциальных поставщиков.</w:t>
      </w:r>
    </w:p>
    <w:p w14:paraId="6AB2133E" w14:textId="77777777" w:rsidR="00FE7816" w:rsidRDefault="0027646D" w:rsidP="00FE7816">
      <w:pPr>
        <w:pStyle w:val="a7"/>
        <w:numPr>
          <w:ilvl w:val="0"/>
          <w:numId w:val="1"/>
        </w:num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 об итогах размещается на Интернет-ресурсе организатора закупа.</w:t>
      </w:r>
    </w:p>
    <w:p w14:paraId="2AB3EE27" w14:textId="77777777" w:rsidR="0027646D" w:rsidRPr="0027646D" w:rsidRDefault="0027646D" w:rsidP="0027646D">
      <w:pPr>
        <w:shd w:val="clear" w:color="auto" w:fill="FFFFFE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C4095C" w14:textId="3EB7C0BE" w:rsidR="0049150C" w:rsidRPr="000E1349" w:rsidRDefault="00A974CE" w:rsidP="000E13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г</w:t>
      </w:r>
      <w:r w:rsidR="00936423" w:rsidRPr="000E1349">
        <w:rPr>
          <w:rFonts w:ascii="Times New Roman" w:hAnsi="Times New Roman" w:cs="Times New Roman"/>
          <w:sz w:val="24"/>
          <w:szCs w:val="24"/>
          <w:lang w:eastAsia="ru-RU"/>
        </w:rPr>
        <w:t>лавн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936423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врач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63134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Абитова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А.С.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_________</w:t>
      </w:r>
    </w:p>
    <w:p w14:paraId="22A7FB4B" w14:textId="6585D699" w:rsidR="0049150C" w:rsidRPr="000E1349" w:rsidRDefault="00A974CE" w:rsidP="000E13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Шоканова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Ф.С.</w:t>
      </w:r>
      <w:r w:rsidR="0049150C" w:rsidRPr="000E134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>         ________________</w:t>
      </w:r>
    </w:p>
    <w:p w14:paraId="2160432A" w14:textId="77777777" w:rsidR="00D4601A" w:rsidRPr="000E1349" w:rsidRDefault="0077307B" w:rsidP="000E13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1349">
        <w:rPr>
          <w:rFonts w:ascii="Times New Roman" w:hAnsi="Times New Roman" w:cs="Times New Roman"/>
          <w:sz w:val="24"/>
          <w:szCs w:val="24"/>
          <w:lang w:eastAsia="ru-RU"/>
        </w:rPr>
        <w:t>Нурбаева К.А.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  ______________________</w:t>
      </w:r>
    </w:p>
    <w:p w14:paraId="04FD70B6" w14:textId="77777777" w:rsidR="003A1EEB" w:rsidRPr="00563134" w:rsidRDefault="00D4601A" w:rsidP="000E134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1349">
        <w:rPr>
          <w:rFonts w:ascii="Times New Roman" w:hAnsi="Times New Roman" w:cs="Times New Roman"/>
          <w:sz w:val="24"/>
          <w:szCs w:val="24"/>
          <w:lang w:eastAsia="ru-RU"/>
        </w:rPr>
        <w:t>Гнетецкая</w:t>
      </w:r>
      <w:proofErr w:type="spellEnd"/>
      <w:r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Ю.Ю.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>   ____________________</w:t>
      </w:r>
    </w:p>
    <w:sectPr w:rsidR="003A1EEB" w:rsidRPr="00563134" w:rsidSect="00A974CE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6263D"/>
    <w:multiLevelType w:val="multilevel"/>
    <w:tmpl w:val="47086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D720D"/>
    <w:multiLevelType w:val="multilevel"/>
    <w:tmpl w:val="58505BE4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3D1030"/>
    <w:multiLevelType w:val="multilevel"/>
    <w:tmpl w:val="74E27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E5683"/>
    <w:multiLevelType w:val="multilevel"/>
    <w:tmpl w:val="2AD23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F8"/>
    <w:rsid w:val="000E1349"/>
    <w:rsid w:val="00163DA6"/>
    <w:rsid w:val="001B396F"/>
    <w:rsid w:val="001C46F8"/>
    <w:rsid w:val="001F5540"/>
    <w:rsid w:val="0027646D"/>
    <w:rsid w:val="002A06E5"/>
    <w:rsid w:val="002A6DD8"/>
    <w:rsid w:val="00332A7D"/>
    <w:rsid w:val="00363250"/>
    <w:rsid w:val="003A1EEB"/>
    <w:rsid w:val="003F7B66"/>
    <w:rsid w:val="00433525"/>
    <w:rsid w:val="00446D70"/>
    <w:rsid w:val="0049150C"/>
    <w:rsid w:val="004E5150"/>
    <w:rsid w:val="005300FB"/>
    <w:rsid w:val="00563134"/>
    <w:rsid w:val="00584806"/>
    <w:rsid w:val="00591794"/>
    <w:rsid w:val="005A221F"/>
    <w:rsid w:val="005C77E9"/>
    <w:rsid w:val="006B7786"/>
    <w:rsid w:val="006D00B4"/>
    <w:rsid w:val="006E2B0D"/>
    <w:rsid w:val="007352F2"/>
    <w:rsid w:val="0077307B"/>
    <w:rsid w:val="0087764C"/>
    <w:rsid w:val="008F3A13"/>
    <w:rsid w:val="009017C1"/>
    <w:rsid w:val="00911EB8"/>
    <w:rsid w:val="00926793"/>
    <w:rsid w:val="00936423"/>
    <w:rsid w:val="009A478A"/>
    <w:rsid w:val="009E23EC"/>
    <w:rsid w:val="00A96A4E"/>
    <w:rsid w:val="00A974CE"/>
    <w:rsid w:val="00AB56D7"/>
    <w:rsid w:val="00AF405F"/>
    <w:rsid w:val="00B06BED"/>
    <w:rsid w:val="00B96339"/>
    <w:rsid w:val="00C20A2D"/>
    <w:rsid w:val="00C65193"/>
    <w:rsid w:val="00C72351"/>
    <w:rsid w:val="00CA5063"/>
    <w:rsid w:val="00CA5107"/>
    <w:rsid w:val="00D4601A"/>
    <w:rsid w:val="00D53878"/>
    <w:rsid w:val="00DA016D"/>
    <w:rsid w:val="00DB5FF8"/>
    <w:rsid w:val="00DF5C70"/>
    <w:rsid w:val="00ED35D8"/>
    <w:rsid w:val="00ED5125"/>
    <w:rsid w:val="00F127A4"/>
    <w:rsid w:val="00FC1E85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921E"/>
  <w15:chartTrackingRefBased/>
  <w15:docId w15:val="{AE6F19A7-C419-4322-84E1-256566D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E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433525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4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1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E7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admin</cp:lastModifiedBy>
  <cp:revision>32</cp:revision>
  <cp:lastPrinted>2021-05-28T03:49:00Z</cp:lastPrinted>
  <dcterms:created xsi:type="dcterms:W3CDTF">2018-05-03T04:29:00Z</dcterms:created>
  <dcterms:modified xsi:type="dcterms:W3CDTF">2021-05-28T03:49:00Z</dcterms:modified>
</cp:coreProperties>
</file>