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23" w:rsidRDefault="00BE3223" w:rsidP="00EC54D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87484" w:rsidRDefault="00987484" w:rsidP="00EC54D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87484" w:rsidRDefault="00987484" w:rsidP="00EC54D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87484" w:rsidRDefault="00987484" w:rsidP="00EC54D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87484" w:rsidRDefault="00987484" w:rsidP="00EC54D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87484" w:rsidRDefault="00987484" w:rsidP="00EC54D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87484" w:rsidRPr="00691178" w:rsidRDefault="00987484" w:rsidP="00EC54D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E6A22" w:rsidRPr="00691178" w:rsidRDefault="009E6A22" w:rsidP="00BE32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E6A22" w:rsidRPr="00691178" w:rsidRDefault="009E6A22" w:rsidP="00BE32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E1176" w:rsidRDefault="00453596" w:rsidP="00BE3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потенциальные поставщики!</w:t>
      </w:r>
    </w:p>
    <w:p w:rsidR="00BE3223" w:rsidRPr="00691178" w:rsidRDefault="00BE3223" w:rsidP="00BE32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223" w:rsidRDefault="00453596" w:rsidP="006911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связи с поступившим письмом от ТОО «</w:t>
      </w:r>
      <w:r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45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5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96 от 5 ноября 2021 года </w:t>
      </w:r>
      <w:r w:rsidR="00BE3223" w:rsidRPr="00BE3223">
        <w:rPr>
          <w:rFonts w:ascii="Times New Roman" w:hAnsi="Times New Roman" w:cs="Times New Roman"/>
          <w:sz w:val="28"/>
          <w:szCs w:val="28"/>
          <w:lang w:val="kk-KZ"/>
        </w:rPr>
        <w:t>КГП на ПХВ «Поликлиника № 2 города Экибастуза» управления здравоохранения Павло</w:t>
      </w:r>
      <w:r w:rsidR="00EC54D0" w:rsidRPr="00BE3223">
        <w:rPr>
          <w:rFonts w:ascii="Times New Roman" w:hAnsi="Times New Roman" w:cs="Times New Roman"/>
          <w:sz w:val="28"/>
          <w:szCs w:val="28"/>
          <w:lang w:val="kk-KZ"/>
        </w:rPr>
        <w:t>дарской области</w:t>
      </w:r>
      <w:r w:rsidR="00320564">
        <w:rPr>
          <w:rFonts w:ascii="Times New Roman" w:hAnsi="Times New Roman" w:cs="Times New Roman"/>
          <w:sz w:val="28"/>
          <w:szCs w:val="28"/>
          <w:lang w:val="kk-KZ"/>
        </w:rPr>
        <w:t>, акимата Павлодарской области информирует вас о пересмотре протокола итогов № 33 от 5 ноября 2021 года</w:t>
      </w:r>
      <w:r w:rsidR="00BE32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0A3C" w:rsidRDefault="00987484" w:rsidP="00BE3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 итогов будет опубликован дополнительно.</w:t>
      </w:r>
    </w:p>
    <w:p w:rsidR="00987484" w:rsidRDefault="00987484" w:rsidP="00BE3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Приносим свои извинения за причиненные неудобства.</w:t>
      </w:r>
    </w:p>
    <w:p w:rsidR="00987484" w:rsidRDefault="00987484" w:rsidP="00BE3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7484" w:rsidRDefault="00987484" w:rsidP="00BE3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7484" w:rsidRDefault="00987484" w:rsidP="00BE3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7484" w:rsidRDefault="00987484" w:rsidP="00BE3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7484" w:rsidRDefault="00987484" w:rsidP="00BE3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уважением, </w:t>
      </w:r>
    </w:p>
    <w:p w:rsidR="00987484" w:rsidRPr="00C10A3C" w:rsidRDefault="00987484" w:rsidP="00BE3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Администрация </w:t>
      </w:r>
      <w:r w:rsidRPr="00BE3223">
        <w:rPr>
          <w:rFonts w:ascii="Times New Roman" w:hAnsi="Times New Roman" w:cs="Times New Roman"/>
          <w:sz w:val="28"/>
          <w:szCs w:val="28"/>
          <w:lang w:val="kk-KZ"/>
        </w:rPr>
        <w:t>КГП на ПХВ «Поликлиника № 2 города Экибастуза»</w:t>
      </w:r>
    </w:p>
    <w:p w:rsidR="00641E00" w:rsidRPr="00BE3223" w:rsidRDefault="00641E00" w:rsidP="00BE3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1E00" w:rsidRDefault="00641E00" w:rsidP="00BE3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E99" w:rsidRDefault="00694E99" w:rsidP="00BE3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1176" w:rsidRDefault="00CE1176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94E99" w:rsidRDefault="00694E99" w:rsidP="00BE32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694E99" w:rsidSect="0023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76"/>
    <w:rsid w:val="00021F7C"/>
    <w:rsid w:val="000652B6"/>
    <w:rsid w:val="000A5CB2"/>
    <w:rsid w:val="000B1CDC"/>
    <w:rsid w:val="000C74DA"/>
    <w:rsid w:val="001155F0"/>
    <w:rsid w:val="001F24AE"/>
    <w:rsid w:val="001F3B8B"/>
    <w:rsid w:val="001F41CF"/>
    <w:rsid w:val="002260DE"/>
    <w:rsid w:val="00234519"/>
    <w:rsid w:val="00262316"/>
    <w:rsid w:val="00296FB4"/>
    <w:rsid w:val="002B09FB"/>
    <w:rsid w:val="002B68BB"/>
    <w:rsid w:val="00320564"/>
    <w:rsid w:val="003833BF"/>
    <w:rsid w:val="00447D17"/>
    <w:rsid w:val="00453596"/>
    <w:rsid w:val="004C0203"/>
    <w:rsid w:val="004D2231"/>
    <w:rsid w:val="004E5E7C"/>
    <w:rsid w:val="00520F3F"/>
    <w:rsid w:val="005765AC"/>
    <w:rsid w:val="00585939"/>
    <w:rsid w:val="005E389D"/>
    <w:rsid w:val="005F21B1"/>
    <w:rsid w:val="00607D8F"/>
    <w:rsid w:val="00610017"/>
    <w:rsid w:val="006209F2"/>
    <w:rsid w:val="00641E00"/>
    <w:rsid w:val="0065045E"/>
    <w:rsid w:val="00691178"/>
    <w:rsid w:val="00694E99"/>
    <w:rsid w:val="006B1528"/>
    <w:rsid w:val="006C7EED"/>
    <w:rsid w:val="006D5483"/>
    <w:rsid w:val="006F0D6B"/>
    <w:rsid w:val="00711245"/>
    <w:rsid w:val="00721EA5"/>
    <w:rsid w:val="0073597F"/>
    <w:rsid w:val="007D422B"/>
    <w:rsid w:val="00816E1D"/>
    <w:rsid w:val="008326A8"/>
    <w:rsid w:val="008338A9"/>
    <w:rsid w:val="00846471"/>
    <w:rsid w:val="00870A8D"/>
    <w:rsid w:val="008946EF"/>
    <w:rsid w:val="008C5674"/>
    <w:rsid w:val="009102B6"/>
    <w:rsid w:val="00924C8F"/>
    <w:rsid w:val="009254EB"/>
    <w:rsid w:val="0092721A"/>
    <w:rsid w:val="0096731B"/>
    <w:rsid w:val="00987484"/>
    <w:rsid w:val="009A4D15"/>
    <w:rsid w:val="009E6A22"/>
    <w:rsid w:val="00A14557"/>
    <w:rsid w:val="00A3552C"/>
    <w:rsid w:val="00A654AF"/>
    <w:rsid w:val="00AD2F25"/>
    <w:rsid w:val="00AD5C21"/>
    <w:rsid w:val="00B34E76"/>
    <w:rsid w:val="00BA11C6"/>
    <w:rsid w:val="00BE3223"/>
    <w:rsid w:val="00C04A98"/>
    <w:rsid w:val="00C10A3C"/>
    <w:rsid w:val="00C16217"/>
    <w:rsid w:val="00C32179"/>
    <w:rsid w:val="00C6572B"/>
    <w:rsid w:val="00CD0F84"/>
    <w:rsid w:val="00CD3ECC"/>
    <w:rsid w:val="00CE1176"/>
    <w:rsid w:val="00CE1460"/>
    <w:rsid w:val="00D95611"/>
    <w:rsid w:val="00D976AA"/>
    <w:rsid w:val="00DA0214"/>
    <w:rsid w:val="00DC03C3"/>
    <w:rsid w:val="00E07A1A"/>
    <w:rsid w:val="00E900BF"/>
    <w:rsid w:val="00EC0B01"/>
    <w:rsid w:val="00EC54D0"/>
    <w:rsid w:val="00EE0BCF"/>
    <w:rsid w:val="00EE1A79"/>
    <w:rsid w:val="00EE52AB"/>
    <w:rsid w:val="00EE739E"/>
    <w:rsid w:val="00F668CA"/>
    <w:rsid w:val="00FA3695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 Centr</dc:creator>
  <cp:lastModifiedBy>User</cp:lastModifiedBy>
  <cp:revision>3</cp:revision>
  <cp:lastPrinted>2021-02-18T03:51:00Z</cp:lastPrinted>
  <dcterms:created xsi:type="dcterms:W3CDTF">2021-11-08T05:34:00Z</dcterms:created>
  <dcterms:modified xsi:type="dcterms:W3CDTF">2021-11-08T05:38:00Z</dcterms:modified>
</cp:coreProperties>
</file>