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A1" w:rsidRDefault="00EF5BA1" w:rsidP="00EF5BA1"/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33"/>
        <w:gridCol w:w="1580"/>
        <w:gridCol w:w="4110"/>
      </w:tblGrid>
      <w:tr w:rsidR="00EF5BA1" w:rsidRPr="0072374E" w:rsidTr="00B0512D">
        <w:trPr>
          <w:trHeight w:val="2414"/>
        </w:trPr>
        <w:tc>
          <w:tcPr>
            <w:tcW w:w="4233" w:type="dxa"/>
          </w:tcPr>
          <w:p w:rsidR="00EF5BA1" w:rsidRPr="00627C2C" w:rsidRDefault="00EF5BA1" w:rsidP="00B0512D">
            <w:pPr>
              <w:rPr>
                <w:bCs/>
                <w:iCs/>
                <w:sz w:val="20"/>
                <w:szCs w:val="20"/>
                <w:lang w:val="kk-KZ"/>
              </w:rPr>
            </w:pPr>
          </w:p>
          <w:p w:rsidR="00EF5BA1" w:rsidRPr="00627C2C" w:rsidRDefault="00EF5BA1" w:rsidP="00B0512D">
            <w:pPr>
              <w:jc w:val="center"/>
              <w:rPr>
                <w:sz w:val="20"/>
                <w:szCs w:val="20"/>
                <w:lang w:val="kk-KZ"/>
              </w:rPr>
            </w:pPr>
            <w:r w:rsidRPr="00627C2C">
              <w:rPr>
                <w:sz w:val="20"/>
                <w:szCs w:val="20"/>
                <w:lang w:val="kk-KZ"/>
              </w:rPr>
              <w:t>ПАВЛОДАР ОБЛЫСЫ ӘКІМДІГІ ПАВЛОДАР ОБЛЫСЫ ДЕНСАУЛЫҚ САҚТАУ  БАСҚАРМАСЫНЫҢ ШАРУАШЫЛЫҚ ЖҮРГІЗУ ҚҰҚЫҒЫНДАҒЫ</w:t>
            </w:r>
          </w:p>
          <w:p w:rsidR="00EF5BA1" w:rsidRPr="00627C2C" w:rsidRDefault="00EF5BA1" w:rsidP="00B0512D">
            <w:pPr>
              <w:jc w:val="center"/>
              <w:rPr>
                <w:sz w:val="20"/>
                <w:szCs w:val="20"/>
                <w:lang w:val="kk-KZ"/>
              </w:rPr>
            </w:pPr>
            <w:r w:rsidRPr="00627C2C">
              <w:rPr>
                <w:sz w:val="20"/>
                <w:szCs w:val="20"/>
                <w:lang w:val="kk-KZ"/>
              </w:rPr>
              <w:t>«БАЯНАЫУЛ   АУДАНДЫҚ АУРУХАНАСЫ» КОММУНАЛДЫҚ МЕМЛЕКЕТТІК  КӘСІПОРЫНЫ</w:t>
            </w:r>
          </w:p>
          <w:p w:rsidR="00EF5BA1" w:rsidRPr="00627C2C" w:rsidRDefault="00EF5BA1" w:rsidP="00B0512D">
            <w:pPr>
              <w:rPr>
                <w:sz w:val="20"/>
                <w:szCs w:val="20"/>
                <w:lang w:val="kk-KZ"/>
              </w:rPr>
            </w:pPr>
          </w:p>
          <w:p w:rsidR="00EF5BA1" w:rsidRPr="00627C2C" w:rsidRDefault="00EF5BA1" w:rsidP="00B0512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80" w:type="dxa"/>
          </w:tcPr>
          <w:p w:rsidR="00EF5BA1" w:rsidRPr="00627C2C" w:rsidRDefault="00EF5BA1" w:rsidP="00B0512D">
            <w:pPr>
              <w:jc w:val="center"/>
              <w:rPr>
                <w:sz w:val="20"/>
                <w:szCs w:val="20"/>
                <w:lang w:val="ca-ES"/>
              </w:rPr>
            </w:pPr>
          </w:p>
        </w:tc>
        <w:tc>
          <w:tcPr>
            <w:tcW w:w="4110" w:type="dxa"/>
          </w:tcPr>
          <w:p w:rsidR="00EF5BA1" w:rsidRPr="00627C2C" w:rsidRDefault="00EF5BA1" w:rsidP="00B0512D">
            <w:pPr>
              <w:jc w:val="center"/>
              <w:rPr>
                <w:iCs/>
                <w:sz w:val="20"/>
                <w:szCs w:val="20"/>
                <w:lang w:val="ca-ES"/>
              </w:rPr>
            </w:pPr>
          </w:p>
          <w:p w:rsidR="00EF5BA1" w:rsidRPr="00627C2C" w:rsidRDefault="00EF5BA1" w:rsidP="00B0512D">
            <w:pPr>
              <w:jc w:val="center"/>
              <w:rPr>
                <w:iCs/>
                <w:sz w:val="20"/>
                <w:szCs w:val="20"/>
                <w:lang w:val="kk-KZ"/>
              </w:rPr>
            </w:pPr>
            <w:r w:rsidRPr="00627C2C">
              <w:rPr>
                <w:iCs/>
                <w:sz w:val="20"/>
                <w:szCs w:val="20"/>
                <w:lang w:val="kk-KZ"/>
              </w:rPr>
              <w:t>КОМУНАЛЬНОЕ ГОСУДАРСТВЕННОЕ  ПРЕДПРИЯТИЕ НА ПРАВЕ ХОЗЯЙСТВЕННОГО ВЕДЕНИЯ «БАЯНАУЛЬСКАЯ  РАЙОННАЯ  БОЛЬНИЦА» УПРАВЛЕНИЯ ЗДРАВООХРАНЕНИЯ ПАВЛОДАРСКОЙ ОБЛАСТИ, АКИМАТА ПАВЛОДАРСКОЙ ОБЛАСТИ</w:t>
            </w:r>
          </w:p>
          <w:p w:rsidR="00EF5BA1" w:rsidRPr="00627C2C" w:rsidRDefault="00EF5BA1" w:rsidP="00B0512D">
            <w:pPr>
              <w:jc w:val="center"/>
              <w:rPr>
                <w:iCs/>
                <w:sz w:val="20"/>
                <w:szCs w:val="20"/>
                <w:lang w:val="kk-KZ"/>
              </w:rPr>
            </w:pPr>
          </w:p>
        </w:tc>
      </w:tr>
    </w:tbl>
    <w:p w:rsidR="00EF5BA1" w:rsidRPr="00F25E01" w:rsidRDefault="00EF5BA1" w:rsidP="00EF5BA1">
      <w:pPr>
        <w:rPr>
          <w:lang w:val="kk-KZ"/>
        </w:rPr>
      </w:pPr>
      <w:r w:rsidRPr="00F25E01">
        <w:rPr>
          <w:lang w:val="kk-KZ"/>
        </w:rPr>
        <w:t xml:space="preserve">    Хаттама  от  </w:t>
      </w:r>
      <w:r>
        <w:rPr>
          <w:lang w:val="kk-KZ"/>
        </w:rPr>
        <w:t>04</w:t>
      </w:r>
      <w:r w:rsidRPr="00F25E01">
        <w:rPr>
          <w:lang w:val="kk-KZ"/>
        </w:rPr>
        <w:t>.</w:t>
      </w:r>
      <w:r>
        <w:rPr>
          <w:lang w:val="kk-KZ"/>
        </w:rPr>
        <w:t>04</w:t>
      </w:r>
      <w:r w:rsidRPr="00F25E01">
        <w:rPr>
          <w:lang w:val="kk-KZ"/>
        </w:rPr>
        <w:t>.202</w:t>
      </w:r>
      <w:r>
        <w:rPr>
          <w:lang w:val="kk-KZ"/>
        </w:rPr>
        <w:t>2</w:t>
      </w:r>
      <w:r w:rsidRPr="00F25E01">
        <w:rPr>
          <w:lang w:val="kk-KZ"/>
        </w:rPr>
        <w:t xml:space="preserve">ж                           Протокол  от </w:t>
      </w:r>
      <w:r>
        <w:rPr>
          <w:lang w:val="kk-KZ"/>
        </w:rPr>
        <w:t>04</w:t>
      </w:r>
      <w:r w:rsidRPr="00F25E01">
        <w:rPr>
          <w:lang w:val="kk-KZ"/>
        </w:rPr>
        <w:t>.</w:t>
      </w:r>
      <w:r>
        <w:rPr>
          <w:lang w:val="kk-KZ"/>
        </w:rPr>
        <w:t>04</w:t>
      </w:r>
      <w:r w:rsidRPr="00F25E01">
        <w:rPr>
          <w:lang w:val="kk-KZ"/>
        </w:rPr>
        <w:t>. 202</w:t>
      </w:r>
      <w:r>
        <w:rPr>
          <w:lang w:val="kk-KZ"/>
        </w:rPr>
        <w:t>2</w:t>
      </w:r>
      <w:r w:rsidRPr="00F25E01">
        <w:rPr>
          <w:lang w:val="kk-KZ"/>
        </w:rPr>
        <w:t>г</w:t>
      </w:r>
    </w:p>
    <w:p w:rsidR="00EF5BA1" w:rsidRPr="00F25E01" w:rsidRDefault="00EF5BA1" w:rsidP="00EF5BA1">
      <w:pPr>
        <w:rPr>
          <w:lang w:val="kk-KZ"/>
        </w:rPr>
      </w:pPr>
    </w:p>
    <w:p w:rsidR="00EF5BA1" w:rsidRPr="00F25E01" w:rsidRDefault="00EF5BA1" w:rsidP="00EF5BA1">
      <w:pPr>
        <w:pStyle w:val="a3"/>
        <w:numPr>
          <w:ilvl w:val="0"/>
          <w:numId w:val="2"/>
        </w:numPr>
        <w:spacing w:after="0" w:line="240" w:lineRule="auto"/>
        <w:rPr>
          <w:lang w:val="kk-KZ"/>
        </w:rPr>
      </w:pPr>
      <w:r w:rsidRPr="00F25E01">
        <w:rPr>
          <w:lang w:val="kk-KZ"/>
        </w:rPr>
        <w:t>Комиссия в составе:</w:t>
      </w:r>
    </w:p>
    <w:p w:rsidR="00EF5BA1" w:rsidRPr="00F25E01" w:rsidRDefault="00EF5BA1" w:rsidP="00EF5BA1">
      <w:pPr>
        <w:pStyle w:val="a3"/>
        <w:rPr>
          <w:lang w:val="kk-KZ"/>
        </w:rPr>
      </w:pPr>
      <w:r>
        <w:rPr>
          <w:lang w:val="kk-KZ"/>
        </w:rPr>
        <w:t>Председатель:                  Темирбекова Ж.А.</w:t>
      </w:r>
      <w:r w:rsidRPr="00F25E01">
        <w:rPr>
          <w:lang w:val="kk-KZ"/>
        </w:rPr>
        <w:t xml:space="preserve">   – зам</w:t>
      </w:r>
      <w:r>
        <w:rPr>
          <w:lang w:val="kk-KZ"/>
        </w:rPr>
        <w:t>. Руководителя по мед.части</w:t>
      </w:r>
    </w:p>
    <w:p w:rsidR="00EF5BA1" w:rsidRDefault="00EF5BA1" w:rsidP="00EF5BA1">
      <w:pPr>
        <w:pStyle w:val="a3"/>
        <w:rPr>
          <w:lang w:val="kk-KZ"/>
        </w:rPr>
      </w:pPr>
      <w:r>
        <w:rPr>
          <w:lang w:val="kk-KZ"/>
        </w:rPr>
        <w:t xml:space="preserve">                                              </w:t>
      </w:r>
      <w:r w:rsidRPr="000F4124">
        <w:rPr>
          <w:lang w:val="kk-KZ"/>
        </w:rPr>
        <w:t>Казкенова</w:t>
      </w:r>
      <w:r>
        <w:rPr>
          <w:lang w:val="kk-KZ"/>
        </w:rPr>
        <w:t xml:space="preserve"> Г.Б.  </w:t>
      </w:r>
      <w:r w:rsidRPr="000F4124">
        <w:rPr>
          <w:lang w:val="kk-KZ"/>
        </w:rPr>
        <w:t xml:space="preserve"> –</w:t>
      </w:r>
      <w:r>
        <w:rPr>
          <w:lang w:val="kk-KZ"/>
        </w:rPr>
        <w:t xml:space="preserve">    </w:t>
      </w:r>
      <w:r w:rsidRPr="000F4124">
        <w:rPr>
          <w:lang w:val="kk-KZ"/>
        </w:rPr>
        <w:t>главная медсестра</w:t>
      </w:r>
    </w:p>
    <w:p w:rsidR="00EF5BA1" w:rsidRDefault="00EF5BA1" w:rsidP="00EF5BA1">
      <w:pPr>
        <w:pStyle w:val="a3"/>
        <w:rPr>
          <w:lang w:val="kk-KZ"/>
        </w:rPr>
      </w:pPr>
      <w:r>
        <w:rPr>
          <w:lang w:val="kk-KZ"/>
        </w:rPr>
        <w:t xml:space="preserve">                                              Айнагулов Ж. -  юрист </w:t>
      </w:r>
    </w:p>
    <w:p w:rsidR="00EF5BA1" w:rsidRDefault="00EF5BA1" w:rsidP="00EF5BA1">
      <w:pPr>
        <w:pStyle w:val="a3"/>
        <w:rPr>
          <w:lang w:val="kk-KZ"/>
        </w:rPr>
      </w:pPr>
      <w:r>
        <w:rPr>
          <w:lang w:val="kk-KZ"/>
        </w:rPr>
        <w:t xml:space="preserve">                                              Бойко А.П.    -    медсестра аптечного склада</w:t>
      </w:r>
    </w:p>
    <w:p w:rsidR="00EF5BA1" w:rsidRPr="008B5D1F" w:rsidRDefault="00EF5BA1" w:rsidP="00EF5BA1">
      <w:pPr>
        <w:pStyle w:val="a3"/>
        <w:rPr>
          <w:lang w:val="kk-KZ"/>
        </w:rPr>
      </w:pPr>
      <w:r w:rsidRPr="008B5D1F">
        <w:rPr>
          <w:lang w:val="kk-KZ"/>
        </w:rPr>
        <w:t xml:space="preserve">   Секретарь:     </w:t>
      </w:r>
      <w:r>
        <w:rPr>
          <w:lang w:val="kk-KZ"/>
        </w:rPr>
        <w:t xml:space="preserve">                 </w:t>
      </w:r>
      <w:r w:rsidRPr="008B5D1F">
        <w:rPr>
          <w:lang w:val="kk-KZ"/>
        </w:rPr>
        <w:t xml:space="preserve"> Баусадыкова Н.М. – мат.бухгалтер</w:t>
      </w:r>
    </w:p>
    <w:p w:rsidR="00EF5BA1" w:rsidRPr="000F4124" w:rsidRDefault="00EF5BA1" w:rsidP="00EF5BA1">
      <w:pPr>
        <w:rPr>
          <w:lang w:val="kk-KZ"/>
        </w:rPr>
      </w:pPr>
    </w:p>
    <w:p w:rsidR="00EF5BA1" w:rsidRPr="005C1D63" w:rsidRDefault="00EF5BA1" w:rsidP="00EF5BA1">
      <w:pPr>
        <w:rPr>
          <w:sz w:val="22"/>
          <w:szCs w:val="22"/>
        </w:rPr>
      </w:pPr>
      <w:r w:rsidRPr="000F4124">
        <w:rPr>
          <w:lang w:val="kk-KZ"/>
        </w:rPr>
        <w:t xml:space="preserve"> На основании  пункт 101,</w:t>
      </w:r>
      <w:r>
        <w:rPr>
          <w:lang w:val="kk-KZ"/>
        </w:rPr>
        <w:t xml:space="preserve">104 </w:t>
      </w:r>
      <w:r w:rsidRPr="00167FDB">
        <w:rPr>
          <w:sz w:val="22"/>
          <w:szCs w:val="22"/>
        </w:rPr>
        <w:t xml:space="preserve">в соответствии с </w:t>
      </w:r>
      <w:r>
        <w:rPr>
          <w:sz w:val="22"/>
          <w:szCs w:val="22"/>
        </w:rPr>
        <w:t xml:space="preserve">главой 9 правил </w:t>
      </w:r>
      <w:r w:rsidRPr="00167FDB">
        <w:rPr>
          <w:sz w:val="22"/>
          <w:szCs w:val="22"/>
        </w:rPr>
        <w:t>организации и проведения закупа лекарственных средств ,</w:t>
      </w:r>
      <w:r>
        <w:rPr>
          <w:sz w:val="22"/>
          <w:szCs w:val="22"/>
        </w:rPr>
        <w:t xml:space="preserve"> медицинских изделий и специализированных лечебных продуктов в рамках </w:t>
      </w:r>
      <w:r w:rsidRPr="00167FDB">
        <w:rPr>
          <w:sz w:val="22"/>
          <w:szCs w:val="22"/>
        </w:rPr>
        <w:t>гарантированного объема бесплатной медицинской  помощи и</w:t>
      </w:r>
      <w:r>
        <w:rPr>
          <w:sz w:val="22"/>
          <w:szCs w:val="22"/>
        </w:rPr>
        <w:t xml:space="preserve"> (или) в системе </w:t>
      </w:r>
      <w:r w:rsidRPr="00167FDB">
        <w:rPr>
          <w:sz w:val="22"/>
          <w:szCs w:val="22"/>
        </w:rPr>
        <w:t xml:space="preserve"> обязательного социального медицинского страхования </w:t>
      </w:r>
      <w:r>
        <w:rPr>
          <w:sz w:val="22"/>
          <w:szCs w:val="22"/>
        </w:rPr>
        <w:t>,  фармацевтических услуг от 04.06.2021 года №375.(дале</w:t>
      </w:r>
      <w:proofErr w:type="gramStart"/>
      <w:r>
        <w:rPr>
          <w:sz w:val="22"/>
          <w:szCs w:val="22"/>
        </w:rPr>
        <w:t>е-</w:t>
      </w:r>
      <w:proofErr w:type="gramEnd"/>
      <w:r>
        <w:rPr>
          <w:sz w:val="22"/>
          <w:szCs w:val="22"/>
        </w:rPr>
        <w:t xml:space="preserve"> Правила), провела закуп способом ценовых предложений по следующим наименованиям:</w:t>
      </w:r>
    </w:p>
    <w:p w:rsidR="00EF5BA1" w:rsidRDefault="00EF5BA1" w:rsidP="00EF5BA1">
      <w:pPr>
        <w:tabs>
          <w:tab w:val="left" w:pos="1245"/>
        </w:tabs>
      </w:pPr>
      <w:r>
        <w:t>В соответствии с правилами организации комиссия подвела итоги по закупу запросом ценовых предложений по оказанию  гарантированного объема медицинской помощи на 2022год.</w:t>
      </w:r>
    </w:p>
    <w:p w:rsidR="00EF5BA1" w:rsidRPr="00531A82" w:rsidRDefault="00EF5BA1" w:rsidP="00EF5BA1">
      <w:pPr>
        <w:rPr>
          <w:lang w:eastAsia="en-US"/>
        </w:rPr>
      </w:pPr>
      <w:r>
        <w:t>2</w:t>
      </w:r>
      <w:r w:rsidRPr="00531A82">
        <w:t>. Наименование и местонахождение поставщиков, представивших ценовые предложения.</w:t>
      </w:r>
    </w:p>
    <w:p w:rsidR="00EF5BA1" w:rsidRDefault="00EF5BA1" w:rsidP="00EF5BA1">
      <w:pPr>
        <w:tabs>
          <w:tab w:val="left" w:pos="1245"/>
        </w:tabs>
      </w:pPr>
    </w:p>
    <w:p w:rsidR="00EF5BA1" w:rsidRDefault="00EF5BA1" w:rsidP="00EF5BA1">
      <w:pPr>
        <w:pStyle w:val="a3"/>
        <w:numPr>
          <w:ilvl w:val="0"/>
          <w:numId w:val="1"/>
        </w:numPr>
        <w:tabs>
          <w:tab w:val="left" w:pos="1245"/>
        </w:tabs>
        <w:spacing w:after="0" w:line="240" w:lineRule="auto"/>
        <w:rPr>
          <w:rFonts w:ascii="Times New Roman" w:hAnsi="Times New Roman" w:cs="Times New Roman"/>
        </w:rPr>
      </w:pPr>
      <w:r w:rsidRPr="00727571">
        <w:rPr>
          <w:rFonts w:ascii="Times New Roman" w:hAnsi="Times New Roman" w:cs="Times New Roman"/>
        </w:rPr>
        <w:t xml:space="preserve">ТОО </w:t>
      </w:r>
      <w:proofErr w:type="spellStart"/>
      <w:r>
        <w:rPr>
          <w:rFonts w:ascii="Times New Roman" w:hAnsi="Times New Roman" w:cs="Times New Roman"/>
        </w:rPr>
        <w:t>Компания</w:t>
      </w:r>
      <w:r w:rsidRPr="0072757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Медиус</w:t>
      </w:r>
      <w:proofErr w:type="spellEnd"/>
      <w:r w:rsidRPr="00727571">
        <w:rPr>
          <w:rFonts w:ascii="Times New Roman" w:hAnsi="Times New Roman" w:cs="Times New Roman"/>
        </w:rPr>
        <w:t xml:space="preserve"> »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авлодар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ул.Ак.Сатпаева</w:t>
      </w:r>
      <w:proofErr w:type="spellEnd"/>
      <w:r>
        <w:rPr>
          <w:rFonts w:ascii="Times New Roman" w:hAnsi="Times New Roman" w:cs="Times New Roman"/>
        </w:rPr>
        <w:t xml:space="preserve">  43 оф 17</w:t>
      </w:r>
    </w:p>
    <w:p w:rsidR="00EF5BA1" w:rsidRDefault="00EF5BA1" w:rsidP="00EF5BA1">
      <w:pPr>
        <w:tabs>
          <w:tab w:val="left" w:pos="1245"/>
        </w:tabs>
        <w:rPr>
          <w:lang w:val="kk-KZ"/>
        </w:rPr>
      </w:pPr>
    </w:p>
    <w:p w:rsidR="00EF5BA1" w:rsidRPr="00F25E01" w:rsidRDefault="00EF5BA1" w:rsidP="00EF5BA1">
      <w:pPr>
        <w:tabs>
          <w:tab w:val="left" w:pos="1245"/>
        </w:tabs>
        <w:rPr>
          <w:lang w:val="kk-KZ"/>
        </w:rPr>
      </w:pPr>
      <w:r>
        <w:rPr>
          <w:lang w:val="kk-KZ"/>
        </w:rPr>
        <w:t>3</w:t>
      </w:r>
      <w:r w:rsidRPr="00F25E01">
        <w:rPr>
          <w:lang w:val="kk-KZ"/>
        </w:rPr>
        <w:t>..Краткое описание закупаемых товаров, их торговое наименование :</w:t>
      </w:r>
    </w:p>
    <w:tbl>
      <w:tblPr>
        <w:tblW w:w="952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1210"/>
        <w:gridCol w:w="5103"/>
        <w:gridCol w:w="425"/>
        <w:gridCol w:w="567"/>
        <w:gridCol w:w="940"/>
        <w:gridCol w:w="881"/>
      </w:tblGrid>
      <w:tr w:rsidR="00EF5BA1" w:rsidRPr="00EF5BA1" w:rsidTr="00B0512D">
        <w:tc>
          <w:tcPr>
            <w:tcW w:w="3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№</w:t>
            </w:r>
          </w:p>
        </w:tc>
        <w:tc>
          <w:tcPr>
            <w:tcW w:w="12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Наименование ИМН</w:t>
            </w:r>
          </w:p>
        </w:tc>
        <w:tc>
          <w:tcPr>
            <w:tcW w:w="5103" w:type="dxa"/>
          </w:tcPr>
          <w:p w:rsidR="00EF5BA1" w:rsidRPr="00EF5BA1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Ед. изм.</w:t>
            </w:r>
          </w:p>
        </w:tc>
        <w:tc>
          <w:tcPr>
            <w:tcW w:w="567" w:type="dxa"/>
          </w:tcPr>
          <w:p w:rsidR="00EF5BA1" w:rsidRPr="00EF5BA1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Кол-во </w:t>
            </w:r>
          </w:p>
        </w:tc>
        <w:tc>
          <w:tcPr>
            <w:tcW w:w="940" w:type="dxa"/>
            <w:vAlign w:val="center"/>
          </w:tcPr>
          <w:p w:rsidR="00EF5BA1" w:rsidRPr="00EF5BA1" w:rsidRDefault="00EF5BA1" w:rsidP="00B0512D">
            <w:pPr>
              <w:jc w:val="center"/>
              <w:rPr>
                <w:b/>
                <w:sz w:val="12"/>
                <w:szCs w:val="12"/>
              </w:rPr>
            </w:pPr>
            <w:r w:rsidRPr="00EF5BA1">
              <w:rPr>
                <w:b/>
                <w:sz w:val="12"/>
                <w:szCs w:val="12"/>
              </w:rPr>
              <w:t xml:space="preserve">Сумма, </w:t>
            </w:r>
            <w:proofErr w:type="spellStart"/>
            <w:r w:rsidRPr="00EF5BA1">
              <w:rPr>
                <w:b/>
                <w:sz w:val="12"/>
                <w:szCs w:val="12"/>
              </w:rPr>
              <w:t>выдел</w:t>
            </w:r>
            <w:proofErr w:type="gramStart"/>
            <w:r w:rsidRPr="00EF5BA1">
              <w:rPr>
                <w:b/>
                <w:sz w:val="12"/>
                <w:szCs w:val="12"/>
              </w:rPr>
              <w:t>.н</w:t>
            </w:r>
            <w:proofErr w:type="gramEnd"/>
            <w:r w:rsidRPr="00EF5BA1">
              <w:rPr>
                <w:b/>
                <w:sz w:val="12"/>
                <w:szCs w:val="12"/>
              </w:rPr>
              <w:t>а</w:t>
            </w:r>
            <w:proofErr w:type="spellEnd"/>
            <w:r w:rsidRPr="00EF5BA1">
              <w:rPr>
                <w:b/>
                <w:sz w:val="12"/>
                <w:szCs w:val="12"/>
              </w:rPr>
              <w:t xml:space="preserve"> закуп, в тенге</w:t>
            </w:r>
          </w:p>
        </w:tc>
        <w:tc>
          <w:tcPr>
            <w:tcW w:w="881" w:type="dxa"/>
            <w:vAlign w:val="center"/>
          </w:tcPr>
          <w:p w:rsidR="00EF5BA1" w:rsidRPr="00EF5BA1" w:rsidRDefault="00EF5BA1" w:rsidP="00B0512D">
            <w:pPr>
              <w:jc w:val="center"/>
              <w:rPr>
                <w:b/>
                <w:sz w:val="12"/>
                <w:szCs w:val="12"/>
              </w:rPr>
            </w:pPr>
            <w:r w:rsidRPr="00EF5BA1">
              <w:rPr>
                <w:b/>
                <w:sz w:val="12"/>
                <w:szCs w:val="12"/>
              </w:rPr>
              <w:t>Сроки и условия поставки</w:t>
            </w:r>
          </w:p>
        </w:tc>
      </w:tr>
      <w:tr w:rsidR="00EF5BA1" w:rsidRPr="00EF5BA1" w:rsidTr="00B0512D">
        <w:trPr>
          <w:trHeight w:val="136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 xml:space="preserve">БИОХИМИЧЕСКИЙ КАЛИБРАТОР из комплекта Анализатор биохимический-турбидиметрический ВА400 (5x5мл)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>БИОХИМИЧЕСКИЙ КАЛИБРАТОР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 xml:space="preserve"> )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 xml:space="preserve"> из комплекта анализатор биохимический турбидиметрический BA400,,  параметры: АСE, кислая фосфатаза, альбумин, щелочная фосфатаза, АЛТ, АСТ, а-амилаза,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β-</w:t>
            </w:r>
            <w:proofErr w:type="spellStart"/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>гидроксибутират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, общий и прямой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билирубин,общие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желчные кислоты, кальций, хлориды, холестерин, HDL-холестерин,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СК,креатинин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, глюкоза, ГГТ, железо, ЛДГ,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лактат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,  липаза,  магний, фосфор, калий, общий белок, натрий, триглицериды, мочевина, мочевая кислота, цинк,    фасовка 5x5мл,   t +2 +8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СПредоставить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доверенность от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заводапроизводителя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оборудования. Реагенты должны соответствовать требованиям, указанным в руководстве по эксплуатации оборудования. Возможность применения реагентов не должна противоречить официальным рекомендациям производителя оборудования</w:t>
            </w:r>
          </w:p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proofErr w:type="spellStart"/>
            <w:r w:rsidRPr="00EF5BA1">
              <w:rPr>
                <w:rFonts w:ascii="Times New Roman" w:hAnsi="Times New Roman" w:cs="Times New Roman"/>
                <w:bCs/>
                <w:sz w:val="12"/>
                <w:szCs w:val="12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EF5BA1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EF5BA1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bCs/>
                <w:sz w:val="12"/>
                <w:szCs w:val="12"/>
              </w:rPr>
              <w:t>68 000,0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A1" w:rsidRPr="00EF5BA1" w:rsidRDefault="00EF5BA1" w:rsidP="00B0512D">
            <w:pPr>
              <w:jc w:val="both"/>
              <w:rPr>
                <w:sz w:val="12"/>
                <w:szCs w:val="12"/>
              </w:rPr>
            </w:pPr>
            <w:r w:rsidRPr="00EF5BA1">
              <w:rPr>
                <w:sz w:val="12"/>
                <w:szCs w:val="12"/>
                <w:lang w:val="kk-KZ"/>
              </w:rPr>
              <w:t>По заявке</w:t>
            </w:r>
            <w:r w:rsidRPr="00EF5BA1">
              <w:rPr>
                <w:sz w:val="12"/>
                <w:szCs w:val="12"/>
              </w:rPr>
              <w:t xml:space="preserve"> в течении 3-ех дней</w:t>
            </w:r>
          </w:p>
        </w:tc>
      </w:tr>
      <w:tr w:rsidR="00EF5BA1" w:rsidRPr="00EF5BA1" w:rsidTr="00B0512D">
        <w:trPr>
          <w:trHeight w:val="142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>БИОХИМИЧЕСКИЙ КОНТРОЛЬ УРОВЕНЬ I из комплекта Анализатор биохимический-турбидиметрический ВА400 (5 х 5мл)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>БИОХИМИЧЕСКАЯ КОНТРОЛЬНАЯ СЫВОРОТКА  УРОВЕНЬ l набор биохимических реагентов из комплекта к Анализатору биохимическому-турбидиметрическому  ВА400, ,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параметры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:А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>СE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>, кислая фосфатаза, альбумин, щелочная фосфатаза, АЛТ, АСТ, а-амилаза, амилаза панкреатическая, β-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гидроксибутират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, общий и прямой билирубин, кальций, хлориды, холестерин, HDL-холестерин, LDL-холестерин,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холинестераза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СК,креатинин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, глюкоза, ГГТ, железо, ЛДГ,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лактат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>,  липаза,  магний, фосфор, калий, общий белок, натрий, триглицериды, мочевина, мочевая кислота, UIBC, цинк,  фасовка  5х5мл,  t +2 +8 C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 xml:space="preserve"> П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>редоставить доверенность от завода-производителя оборудования. Реагенты должны соответствовать требованиям, указанным в руководстве по эксплуатации оборудования. Возможность применения реагентов не должна противоречить официальным рекомендациям производителя оборудования</w:t>
            </w:r>
          </w:p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</w:p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proofErr w:type="spellStart"/>
            <w:r w:rsidRPr="00EF5BA1">
              <w:rPr>
                <w:rFonts w:ascii="Times New Roman" w:hAnsi="Times New Roman" w:cs="Times New Roman"/>
                <w:bCs/>
                <w:sz w:val="12"/>
                <w:szCs w:val="12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EF5BA1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EF5BA1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bCs/>
                <w:sz w:val="12"/>
                <w:szCs w:val="12"/>
              </w:rPr>
              <w:t>68 000,0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A1" w:rsidRPr="00EF5BA1" w:rsidRDefault="00EF5BA1" w:rsidP="00B0512D">
            <w:pPr>
              <w:jc w:val="both"/>
              <w:rPr>
                <w:sz w:val="12"/>
                <w:szCs w:val="12"/>
              </w:rPr>
            </w:pPr>
            <w:r w:rsidRPr="00EF5BA1">
              <w:rPr>
                <w:sz w:val="12"/>
                <w:szCs w:val="12"/>
                <w:lang w:val="kk-KZ"/>
              </w:rPr>
              <w:t>По заявке</w:t>
            </w:r>
            <w:r w:rsidRPr="00EF5BA1">
              <w:rPr>
                <w:sz w:val="12"/>
                <w:szCs w:val="12"/>
              </w:rPr>
              <w:t xml:space="preserve"> в течении 3-ех дней</w:t>
            </w:r>
          </w:p>
        </w:tc>
      </w:tr>
      <w:tr w:rsidR="00EF5BA1" w:rsidRPr="00EF5BA1" w:rsidTr="00EF5BA1">
        <w:trPr>
          <w:trHeight w:val="50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 xml:space="preserve">БИОХИМИЧЕСКИЙ КОНТРОЛЬ УРОВЕНЬ II из комплекта Анализатор биохимический-турбидиметрический ВА400 (5х5мл)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 xml:space="preserve">БИОХИМИЧЕСКАЯ КОНТРОЛЬНАЯ СЫВОРОТКА  УРОВЕНЬ l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l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- набор биохимических реагентов из комплекта к Анализатору биохимическому-турбидиметрическому  ВА400, , параметры: АСE, кислая фосфатаза, альбумин, щелочная фосфатаза, АЛТ, АСТ, а-амилаза, амилаза панкреатическая, β-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гидроксибутират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, общий и прямой билирубин, кальций, хлориды, холестерин, HDL-холестерин, LDL-Холестерин,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холинестераза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СК,креатинин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, глюкоза, ГГТ, железо, ЛДГ,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лактат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>,  липаза,  магний, фосфор, калий, общий белок, натрий, триглицериды, мочевина, мочевая кислота, UIBC, цинк,  фасовка  5х5мл,   t +2 +8C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 xml:space="preserve"> П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 xml:space="preserve">редоставить доверенность от завода-производителя оборудования. Реагенты </w:t>
            </w:r>
            <w:r w:rsidRPr="00EF5BA1">
              <w:rPr>
                <w:rFonts w:ascii="Arial" w:hAnsi="Arial" w:cs="Arial"/>
                <w:sz w:val="12"/>
                <w:szCs w:val="12"/>
              </w:rPr>
              <w:lastRenderedPageBreak/>
              <w:t xml:space="preserve">должны соответствовать требованиям, указанным в руководстве по эксплуатации оборудования. Возможность применения реагентов не должна противоречить официальным рекомендациям </w:t>
            </w:r>
          </w:p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proofErr w:type="spellStart"/>
            <w:r w:rsidRPr="00EF5BA1">
              <w:rPr>
                <w:rFonts w:ascii="Times New Roman" w:hAnsi="Times New Roman" w:cs="Times New Roman"/>
                <w:bCs/>
                <w:sz w:val="12"/>
                <w:szCs w:val="12"/>
              </w:rPr>
              <w:lastRenderedPageBreak/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EF5BA1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EF5BA1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bCs/>
                <w:sz w:val="12"/>
                <w:szCs w:val="12"/>
              </w:rPr>
              <w:t>68 000,0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A1" w:rsidRPr="00EF5BA1" w:rsidRDefault="00EF5BA1" w:rsidP="00B0512D">
            <w:pPr>
              <w:jc w:val="both"/>
              <w:rPr>
                <w:sz w:val="12"/>
                <w:szCs w:val="12"/>
              </w:rPr>
            </w:pPr>
            <w:r w:rsidRPr="00EF5BA1">
              <w:rPr>
                <w:sz w:val="12"/>
                <w:szCs w:val="12"/>
                <w:lang w:val="kk-KZ"/>
              </w:rPr>
              <w:t>По заявке</w:t>
            </w:r>
            <w:r w:rsidRPr="00EF5BA1">
              <w:rPr>
                <w:sz w:val="12"/>
                <w:szCs w:val="12"/>
              </w:rPr>
              <w:t xml:space="preserve"> в течении 3-ех дней</w:t>
            </w:r>
          </w:p>
        </w:tc>
      </w:tr>
      <w:tr w:rsidR="00EF5BA1" w:rsidRPr="00EF5BA1" w:rsidTr="00B0512D">
        <w:trPr>
          <w:trHeight w:val="29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 xml:space="preserve">Концентрированный промывочный раствор 500мл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>Концентрированный моющий раствор 500 мл из комплекта анализатор биохимический-турбидиметрический BA400, объем 500 мл,  t +15 +30 С.  Предоставить доверенность от завода-производителя оборудования. Реагенты должны соответствовать требованиям, указанным в руководстве по эксплуатации оборудования. Возможность применения реагентов не должна противоречить официальным рекомендациям производителя оборудования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proofErr w:type="spellStart"/>
            <w:proofErr w:type="gramStart"/>
            <w:r w:rsidRPr="00EF5BA1">
              <w:rPr>
                <w:rFonts w:ascii="Times New Roman" w:hAnsi="Times New Roman" w:cs="Times New Roman"/>
                <w:bCs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EF5BA1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EF5BA1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bCs/>
                <w:sz w:val="12"/>
                <w:szCs w:val="12"/>
              </w:rPr>
              <w:t>581 000,0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A1" w:rsidRPr="00EF5BA1" w:rsidRDefault="00EF5BA1" w:rsidP="00B0512D">
            <w:pPr>
              <w:jc w:val="both"/>
              <w:rPr>
                <w:sz w:val="12"/>
                <w:szCs w:val="12"/>
              </w:rPr>
            </w:pPr>
            <w:r w:rsidRPr="00EF5BA1">
              <w:rPr>
                <w:sz w:val="12"/>
                <w:szCs w:val="12"/>
                <w:lang w:val="kk-KZ"/>
              </w:rPr>
              <w:t>По заявке</w:t>
            </w:r>
            <w:r w:rsidRPr="00EF5BA1">
              <w:rPr>
                <w:sz w:val="12"/>
                <w:szCs w:val="12"/>
              </w:rPr>
              <w:t xml:space="preserve"> в течении 3-ех дней</w:t>
            </w:r>
          </w:p>
        </w:tc>
      </w:tr>
      <w:tr w:rsidR="00EF5BA1" w:rsidRPr="00EF5BA1" w:rsidTr="00B0512D">
        <w:trPr>
          <w:trHeight w:val="29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 xml:space="preserve">АЛАНИНАМИНОТРАНСФЕРАЗА из комплекта Анализатор биохимический 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-т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>урбидиметрический ВА400 (8х60мл+8х15мл)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 xml:space="preserve">АЛАНИНАМИНОТРАНСФЕРАЗА набор биохимических реагентов из комплекта Анализатор биохимический 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-т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>урбидиметрический   ВА400«закрытая система</w:t>
            </w:r>
          </w:p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 xml:space="preserve">наличие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баркода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на каждом флаконе, Печеночный профиль; 2-оксиглютарат/L-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аланин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, кинетика; жидкий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биреагент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. Состав: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РеагентА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.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Трис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150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>/л, L-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аланин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750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/л,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лактатдегидрогеназа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&gt;1350 </w:t>
            </w:r>
            <w:proofErr w:type="spellStart"/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Ед</w:t>
            </w:r>
            <w:proofErr w:type="spellEnd"/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>/л,</w:t>
            </w:r>
          </w:p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pH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7.3.  Реагент В.  NADH 1.9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/л, 2-оксиглютарат 75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/л, гидроксид натрия 148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>/л,</w:t>
            </w:r>
          </w:p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 xml:space="preserve">азид натрия 9.5 г/л. Метрологические характеристики: Пороговая чувствительность:  8.5 </w:t>
            </w:r>
            <w:proofErr w:type="spellStart"/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Ед</w:t>
            </w:r>
            <w:proofErr w:type="spellEnd"/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 xml:space="preserve">/л = 0.14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мккат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/л. Пределы линейности: 500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Ед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 = 8.33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мккат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/л. Точность: Средняя концентрация 40.2 </w:t>
            </w:r>
            <w:proofErr w:type="spellStart"/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Ед</w:t>
            </w:r>
            <w:proofErr w:type="spellEnd"/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 xml:space="preserve">/л = 0.67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мккат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/л: Повторность (CV) - 3.9 %,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показатель (CV)- 5.0  %; Средняя концентрация: 133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Ед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 = 2.21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мккат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/л. Повторность (CV) -1,2 %,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показатель (CV)- 1,4%. Количество исследований - 1800. 8х60мл+х15мл, температура хранения +2 +8 ⁰С. Предоставить доверенность от завода-производителя оборудования. Реагенты должны соответствовать требованиям, указанным в руководстве по эксплуатации оборудования. Реагенты должны быть рекомендованы к использованию производителем анализаторов ВА200/ВА400.(письмо производителя оборудования)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proofErr w:type="spellStart"/>
            <w:r w:rsidRPr="00EF5BA1">
              <w:rPr>
                <w:rFonts w:ascii="Times New Roman" w:hAnsi="Times New Roman" w:cs="Times New Roman"/>
                <w:bCs/>
                <w:sz w:val="12"/>
                <w:szCs w:val="12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EF5BA1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EF5BA1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bCs/>
                <w:sz w:val="12"/>
                <w:szCs w:val="12"/>
              </w:rPr>
              <w:t>569 400,0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A1" w:rsidRPr="00EF5BA1" w:rsidRDefault="00EF5BA1" w:rsidP="00B0512D">
            <w:pPr>
              <w:jc w:val="both"/>
              <w:rPr>
                <w:sz w:val="12"/>
                <w:szCs w:val="12"/>
              </w:rPr>
            </w:pPr>
            <w:r w:rsidRPr="00EF5BA1">
              <w:rPr>
                <w:sz w:val="12"/>
                <w:szCs w:val="12"/>
                <w:lang w:val="kk-KZ"/>
              </w:rPr>
              <w:t>По заявке</w:t>
            </w:r>
            <w:r w:rsidRPr="00EF5BA1">
              <w:rPr>
                <w:sz w:val="12"/>
                <w:szCs w:val="12"/>
              </w:rPr>
              <w:t xml:space="preserve"> в течении 3-ех дней</w:t>
            </w:r>
          </w:p>
        </w:tc>
      </w:tr>
      <w:tr w:rsidR="00EF5BA1" w:rsidRPr="00EF5BA1" w:rsidTr="00B0512D">
        <w:trPr>
          <w:trHeight w:val="29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 xml:space="preserve">АЛЬФА-АМИЛАЗА EPS ВА400 2х60мл+2х15мл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 xml:space="preserve">АЛЬФА-АМИЛАЗА ПАНКРЕАТИЧЕСКАЯ набор биохимических реагентов из комплекта Анализатор биохимический - турбидиметрический   ВА400«закрытая система».  наличие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баркода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на каждом флаконе, Панкреатический профиль, 4-НФМГЭ,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иммуноингибирование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, жидкий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биреагент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.С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>остав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: Реагент А.   HEPES 50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/л, кальция хлорид 0.075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>/л, натрия хлорид</w:t>
            </w:r>
          </w:p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 xml:space="preserve">90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/л, магния хлорид 13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>/л, α-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глюкозидаза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&gt; 4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 xml:space="preserve"> Е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 xml:space="preserve">/мл, антитела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моноклональные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(мышь) 50 мг/л,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pH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7.1. Реагент В.  HEPES 50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>/л, 4-нитрофенил-мальтогептаозид-этилиден</w:t>
            </w:r>
          </w:p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 xml:space="preserve">18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/л,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pH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7.1. Метрологические характеристики: Пороговая чувствительность:  4.30 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ЕД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 xml:space="preserve">/Л = 0.072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мккат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/л. Пределы линейности:  1300 ЕД/Л = 21.6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мккат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/л.  Точность: Сыворотка. Средняя концентрация 66 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ЕД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 xml:space="preserve">/Л = 1.10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мккат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/л. Повторность (CV) - 1.5 %,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показатель (CV)- 1.7 %; Средняя концентрация: 149 ЕД/Л = 2.47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мккат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/л. Повторность (CV) 1.4 %,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показатель (CV)- 1.4 %.  Точность: Моча. Средняя концентрация 62 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ЕД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 xml:space="preserve">/Л = 1.03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мккат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 . Повторность (CV) - 2.1 %,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показатель (CV)- 2.5 %; Средняя концентрация: 124 ЕД/Л = 2.06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мккат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/л. Повторность (CV) 1.3 %,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показатель (CV)- 1.9 %.  Количество исследований - 450, фасовка  2х60мл+2х15мл, t+2 +8 С .  Предоставить доверенность от завода-производителя оборудования. Реагенты должны соответствовать требованиям, указанным в руководстве по эксплуатации оборудования. Возможность применения реагентов не должна противоречить официальным рекомендациям производителя оборудования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proofErr w:type="spellStart"/>
            <w:proofErr w:type="gramStart"/>
            <w:r w:rsidRPr="00EF5BA1">
              <w:rPr>
                <w:rFonts w:ascii="Times New Roman" w:hAnsi="Times New Roman" w:cs="Times New Roman"/>
                <w:bCs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EF5BA1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EF5BA1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bCs/>
                <w:sz w:val="12"/>
                <w:szCs w:val="12"/>
              </w:rPr>
              <w:t>243400,0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A1" w:rsidRPr="00EF5BA1" w:rsidRDefault="00EF5BA1" w:rsidP="00B0512D">
            <w:pPr>
              <w:jc w:val="both"/>
              <w:rPr>
                <w:sz w:val="12"/>
                <w:szCs w:val="12"/>
              </w:rPr>
            </w:pPr>
            <w:r w:rsidRPr="00EF5BA1">
              <w:rPr>
                <w:sz w:val="12"/>
                <w:szCs w:val="12"/>
                <w:lang w:val="kk-KZ"/>
              </w:rPr>
              <w:t>По заявке</w:t>
            </w:r>
            <w:r w:rsidRPr="00EF5BA1">
              <w:rPr>
                <w:sz w:val="12"/>
                <w:szCs w:val="12"/>
              </w:rPr>
              <w:t xml:space="preserve"> в течении 3-ех дней</w:t>
            </w:r>
          </w:p>
        </w:tc>
      </w:tr>
      <w:tr w:rsidR="00EF5BA1" w:rsidRPr="00EF5BA1" w:rsidTr="00B0512D">
        <w:trPr>
          <w:trHeight w:val="29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 xml:space="preserve">АСПАРТАТМИНОТРАНСФЕРАЗА из комплекта Анализатор биохимический 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-т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>урбидиметрический ВА400 (8х60мл+8х15мл)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1" w:rsidRPr="00CB6BAB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CB6BAB">
              <w:rPr>
                <w:rFonts w:ascii="Arial" w:hAnsi="Arial" w:cs="Arial"/>
                <w:sz w:val="12"/>
                <w:szCs w:val="12"/>
              </w:rPr>
              <w:t xml:space="preserve">АСПАРТАТМИНОТРАНСФЕРАЗА набор биохимических реагентов из комплекта Анализатор биохимический 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-т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 xml:space="preserve">урбидиметрический   ВА400, «закрытая система».  , наличие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баркода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на каждом флаконе. Печеночный профиль; 2-оксиглютарат/L-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аспартат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, кинетика; жидкий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биреагент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.С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>остав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: Реагент А. 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Трис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121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>/л, L-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аспартат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362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/л,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малатдегидрогеназа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&gt;460 </w:t>
            </w:r>
            <w:proofErr w:type="spellStart"/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Ед</w:t>
            </w:r>
            <w:proofErr w:type="spellEnd"/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>/л,</w:t>
            </w:r>
          </w:p>
          <w:p w:rsidR="00EF5BA1" w:rsidRPr="00CB6BAB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лактатдегидрогеназа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&gt; 660 </w:t>
            </w:r>
            <w:proofErr w:type="spellStart"/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Ед</w:t>
            </w:r>
            <w:proofErr w:type="spellEnd"/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 xml:space="preserve">/л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pH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7.8. Реагент В.  NADH 1.9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/л, 2-оксиглютарат 75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/л, гидроксид натрия 148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>/л, азид натрия 9.5</w:t>
            </w:r>
          </w:p>
          <w:p w:rsidR="00EF5BA1" w:rsidRPr="00CB6BAB" w:rsidRDefault="00EF5BA1" w:rsidP="00B0512D">
            <w:pPr>
              <w:pStyle w:val="1"/>
              <w:shd w:val="clear" w:color="auto" w:fill="FFFFFF"/>
              <w:spacing w:before="0"/>
              <w:rPr>
                <w:b w:val="0"/>
                <w:color w:val="auto"/>
                <w:sz w:val="12"/>
                <w:szCs w:val="12"/>
              </w:rPr>
            </w:pPr>
            <w:proofErr w:type="gramStart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г</w:t>
            </w:r>
            <w:proofErr w:type="gramEnd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/л. Метрологические характеристики: Пороговая чувствительность:  7.15 </w:t>
            </w:r>
            <w:proofErr w:type="spellStart"/>
            <w:proofErr w:type="gramStart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Ед</w:t>
            </w:r>
            <w:proofErr w:type="spellEnd"/>
            <w:proofErr w:type="gramEnd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/л = 0.119 </w:t>
            </w:r>
            <w:proofErr w:type="spellStart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мккат</w:t>
            </w:r>
            <w:proofErr w:type="spellEnd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/л.. Пределы линейности: : 500 </w:t>
            </w:r>
            <w:proofErr w:type="spellStart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Ед</w:t>
            </w:r>
            <w:proofErr w:type="spellEnd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/л = 8.33 </w:t>
            </w:r>
            <w:proofErr w:type="spellStart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мккат</w:t>
            </w:r>
            <w:proofErr w:type="spellEnd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/л. Точность: Средняя концентрация 41.5 </w:t>
            </w:r>
            <w:proofErr w:type="spellStart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Ед</w:t>
            </w:r>
            <w:proofErr w:type="spellEnd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/л = 0.69 </w:t>
            </w:r>
            <w:proofErr w:type="spellStart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мккат</w:t>
            </w:r>
            <w:proofErr w:type="spellEnd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/л. Повторность (CV) - 2.6 %, </w:t>
            </w:r>
            <w:proofErr w:type="spellStart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Внутрилабораторный</w:t>
            </w:r>
            <w:proofErr w:type="spellEnd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 показатель (CV)- 5.8%; Средняя концентрация: 154 </w:t>
            </w:r>
            <w:proofErr w:type="spellStart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Ед</w:t>
            </w:r>
            <w:proofErr w:type="spellEnd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/л = 2.55 </w:t>
            </w:r>
            <w:proofErr w:type="spellStart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мккат</w:t>
            </w:r>
            <w:proofErr w:type="spellEnd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/л. Повторность (CV) 1.0 %, </w:t>
            </w:r>
            <w:proofErr w:type="spellStart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Внутрилабораторный</w:t>
            </w:r>
            <w:proofErr w:type="spellEnd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 показатель (CV)- 2.7 %. Количество исследований - 1800, фасовка  8х60мл+8х15мл, t+2 +8</w:t>
            </w:r>
            <w:proofErr w:type="gramStart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 С</w:t>
            </w:r>
            <w:proofErr w:type="gramEnd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 Предоставить доверенность от завода-производителя оборудования. Реагенты должны соответствовать требованиям, указанным в руководстве по эксплуатации оборудования. Возможность применения реагентов не должна противоречить официальным рекомендациям производителя оборудования. ВА200/ВА400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proofErr w:type="spellStart"/>
            <w:r w:rsidRPr="00EF5BA1">
              <w:rPr>
                <w:sz w:val="12"/>
                <w:szCs w:val="12"/>
              </w:rPr>
              <w:t>уп</w:t>
            </w:r>
            <w:proofErr w:type="spellEnd"/>
            <w:r w:rsidRPr="00EF5BA1">
              <w:rPr>
                <w:sz w:val="12"/>
                <w:szCs w:val="12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EF5BA1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EF5BA1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bCs/>
                <w:sz w:val="12"/>
                <w:szCs w:val="12"/>
              </w:rPr>
              <w:t>569 400,0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A1" w:rsidRPr="00EF5BA1" w:rsidRDefault="00EF5BA1" w:rsidP="00B0512D">
            <w:pPr>
              <w:jc w:val="both"/>
              <w:rPr>
                <w:sz w:val="12"/>
                <w:szCs w:val="12"/>
              </w:rPr>
            </w:pPr>
            <w:r w:rsidRPr="00EF5BA1">
              <w:rPr>
                <w:sz w:val="12"/>
                <w:szCs w:val="12"/>
                <w:lang w:val="kk-KZ"/>
              </w:rPr>
              <w:t>По заявке</w:t>
            </w:r>
            <w:r w:rsidRPr="00EF5BA1">
              <w:rPr>
                <w:sz w:val="12"/>
                <w:szCs w:val="12"/>
              </w:rPr>
              <w:t xml:space="preserve"> в течении 3-ех дней</w:t>
            </w:r>
          </w:p>
        </w:tc>
      </w:tr>
      <w:tr w:rsidR="00EF5BA1" w:rsidRPr="00EF5BA1" w:rsidTr="00EF5BA1">
        <w:trPr>
          <w:trHeight w:val="212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>БИЛИРУБИН (ОБЩИЙ) из комплекта Анализатор биохимический-турбидиметрический ВА400 (8x60+8x15мл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 xml:space="preserve"> )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1" w:rsidRPr="00CB6BAB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CB6BAB">
              <w:rPr>
                <w:rFonts w:ascii="Arial" w:hAnsi="Arial" w:cs="Arial"/>
                <w:sz w:val="12"/>
                <w:szCs w:val="12"/>
              </w:rPr>
              <w:t xml:space="preserve">БИЛИРУБИН (ОБЩИЙ) набор биохимических реагентов из комплекта Анализатор биохимический 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-т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 xml:space="preserve">урбидиметрический   ВА400«закрытая система». наличие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баркода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на каждом флаконе. Печеночный профиль;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диазосульфониловая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кислота, конечная точка; жидкий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биреагент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. Состав: Реагент А. Соляная кислота 170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/л,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цетримид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40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/л,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pH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0.9. Реагент В.   3.5-дихлорфенил-диазоний 1.5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>/л.</w:t>
            </w:r>
          </w:p>
          <w:p w:rsidR="00EF5BA1" w:rsidRPr="00CB6BAB" w:rsidRDefault="00EF5BA1" w:rsidP="00B0512D">
            <w:pPr>
              <w:pStyle w:val="1"/>
              <w:shd w:val="clear" w:color="auto" w:fill="FFFFFF"/>
              <w:spacing w:before="0"/>
              <w:rPr>
                <w:b w:val="0"/>
                <w:color w:val="auto"/>
                <w:sz w:val="12"/>
                <w:szCs w:val="12"/>
              </w:rPr>
            </w:pPr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Метрологические </w:t>
            </w:r>
            <w:proofErr w:type="spellStart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характеристики</w:t>
            </w:r>
            <w:proofErr w:type="gramStart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:П</w:t>
            </w:r>
            <w:proofErr w:type="gramEnd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ороговая</w:t>
            </w:r>
            <w:proofErr w:type="spellEnd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 чувствительность: 0.211 мг/</w:t>
            </w:r>
            <w:proofErr w:type="spellStart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дл</w:t>
            </w:r>
            <w:proofErr w:type="spellEnd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 = 3.61 </w:t>
            </w:r>
            <w:proofErr w:type="spellStart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мкмоль</w:t>
            </w:r>
            <w:proofErr w:type="spellEnd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/л. Пределы линейности: 38 мг/</w:t>
            </w:r>
            <w:proofErr w:type="spellStart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дл</w:t>
            </w:r>
            <w:proofErr w:type="spellEnd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 = 650 </w:t>
            </w:r>
            <w:proofErr w:type="spellStart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мкмоль</w:t>
            </w:r>
            <w:proofErr w:type="spellEnd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/л.  Точность: Средняя концентрация 2.09 мг/</w:t>
            </w:r>
            <w:proofErr w:type="spellStart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дл</w:t>
            </w:r>
            <w:proofErr w:type="spellEnd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 = 35.7 </w:t>
            </w:r>
            <w:proofErr w:type="spellStart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мкмоль</w:t>
            </w:r>
            <w:proofErr w:type="spellEnd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/л. Повторность (CV) - 3.3 %, </w:t>
            </w:r>
            <w:proofErr w:type="spellStart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Внутрилабораторный</w:t>
            </w:r>
            <w:proofErr w:type="spellEnd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 показатель (CV)- 4.2%; Средняя концентрация: 4.89 мг/</w:t>
            </w:r>
            <w:proofErr w:type="spellStart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дл</w:t>
            </w:r>
            <w:proofErr w:type="spellEnd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 = 83.5 </w:t>
            </w:r>
            <w:proofErr w:type="spellStart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мкмоль</w:t>
            </w:r>
            <w:proofErr w:type="spellEnd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/л. Повторность (CV) 0.9%, </w:t>
            </w:r>
            <w:proofErr w:type="spellStart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Внутрилабораторный</w:t>
            </w:r>
            <w:proofErr w:type="spellEnd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 показатель (CV)- 2.2%. Количество исследований - 1800, фасовка  8 x 60 мл + 8 x 15 мл, t+2 +8 С</w:t>
            </w:r>
            <w:proofErr w:type="gramStart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 .</w:t>
            </w:r>
            <w:proofErr w:type="gramEnd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 Предоставить доверенность от завода-производителя оборудования. Реагенты должны соответствовать требованиям, указанным в руководстве по эксплуатации оборудования. Возможность применения реагентов не должна противоречить официальным рекомендациям производителя оборудования.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EF5BA1">
              <w:rPr>
                <w:sz w:val="12"/>
                <w:szCs w:val="12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EF5BA1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EF5BA1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bCs/>
                <w:sz w:val="12"/>
                <w:szCs w:val="12"/>
              </w:rPr>
              <w:t>243 900,00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A1" w:rsidRPr="00EF5BA1" w:rsidRDefault="00EF5BA1" w:rsidP="00B0512D">
            <w:pPr>
              <w:jc w:val="both"/>
              <w:rPr>
                <w:sz w:val="12"/>
                <w:szCs w:val="12"/>
                <w:lang w:val="kk-KZ"/>
              </w:rPr>
            </w:pPr>
            <w:r w:rsidRPr="00EF5BA1">
              <w:rPr>
                <w:sz w:val="12"/>
                <w:szCs w:val="12"/>
                <w:lang w:val="kk-KZ"/>
              </w:rPr>
              <w:t>По заявке</w:t>
            </w:r>
            <w:r w:rsidRPr="00EF5BA1">
              <w:rPr>
                <w:sz w:val="12"/>
                <w:szCs w:val="12"/>
              </w:rPr>
              <w:t xml:space="preserve"> в течении 3-ех дней</w:t>
            </w:r>
          </w:p>
        </w:tc>
      </w:tr>
      <w:tr w:rsidR="00EF5BA1" w:rsidRPr="00EF5BA1" w:rsidTr="00B0512D">
        <w:trPr>
          <w:trHeight w:val="243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 xml:space="preserve">БИЛИРУБИН (ПРЯМОЙ) из комплекта Анализатор биохимический-турбидиметрический ВА400 (4х60мл+4х15мл)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 xml:space="preserve">БИЛИРУБИН (ПРЯМОЙ) набор биохимических реагентов из комплекта Анализатор биохимический 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-т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 xml:space="preserve">урбидиметрический   ВА400, «закрытая система». наличие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баркода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на каждом флаконе. Печеночный профиль;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диазосульфониловая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кислота/нитрит натрия, конечная точка; жидкий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биреагент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. Состав: Реагент А. Фосфорная кислота 90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/л,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дигидроксиэтилэтилендиаминоуксусная</w:t>
            </w:r>
            <w:proofErr w:type="spellEnd"/>
          </w:p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 xml:space="preserve">кислота (HEDTA) 4.5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/л, хлорид натрия 50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/л,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pH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1.5. Реагент В.    3.5-дихлорфенил-диазоний 1.5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>/л.</w:t>
            </w:r>
          </w:p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 xml:space="preserve">Метрологические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характеристики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:П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>ороговая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чувствительность: 0.09 мг/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= 1.60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мкмоль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>/л. Пределы линейности: 15 мг/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= 257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мкмоль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>/л. Точность: Средняя концентрация 0.608 мг/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= 10.4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мкмоль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 Повторность (CV) - 4.3 %,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показатель (CV)- 5.3%; Средняя концентрация: 1.68 мг/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= 28.8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мкмоль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/л. Повторность (CV) 2.0%,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показатель (CV)- 2.9%. Количество исследований -900, фасовка  4 x 60 мл + 4 x 15 мл , t+2 +8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 xml:space="preserve"> С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 xml:space="preserve"> Предоставить доверенность от завода-производителя оборудования. Реагенты должны соответствовать требованиям, указанным в руководстве по эксплуатации оборудования. Возможность применения реагентов не должна противоречить официальным рекомендациям производителя оборудования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..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EF5BA1">
              <w:rPr>
                <w:sz w:val="12"/>
                <w:szCs w:val="12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EF5BA1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EF5BA1" w:rsidRDefault="00EF5BA1" w:rsidP="00B0512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>145 800,00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A1" w:rsidRPr="00EF5BA1" w:rsidRDefault="00EF5BA1" w:rsidP="00B0512D">
            <w:pPr>
              <w:jc w:val="both"/>
              <w:rPr>
                <w:sz w:val="12"/>
                <w:szCs w:val="12"/>
                <w:lang w:val="kk-KZ"/>
              </w:rPr>
            </w:pPr>
            <w:r w:rsidRPr="00EF5BA1">
              <w:rPr>
                <w:sz w:val="12"/>
                <w:szCs w:val="12"/>
                <w:lang w:val="kk-KZ"/>
              </w:rPr>
              <w:t>По заявке</w:t>
            </w:r>
            <w:r w:rsidRPr="00EF5BA1">
              <w:rPr>
                <w:sz w:val="12"/>
                <w:szCs w:val="12"/>
              </w:rPr>
              <w:t xml:space="preserve"> в течении 3-ех дней</w:t>
            </w:r>
          </w:p>
        </w:tc>
      </w:tr>
      <w:tr w:rsidR="00EF5BA1" w:rsidRPr="00EF5BA1" w:rsidTr="00B0512D">
        <w:trPr>
          <w:trHeight w:val="191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 xml:space="preserve">ГЛЮКОЗА из комплекта Анализатор биохимический-турбидиметрический ВА400 (10х60мл)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 xml:space="preserve">ГЛЮКОЗА набор биохимических реагентов из комплекта Анализатор биохимический 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-т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 xml:space="preserve">урбидиметрический   ВА400«закрытая система»., наличие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баркода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на каждом флаконе. Диабетический профиль;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глюкооксидаза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, конечная точка; жидкий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монореагент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. Состав: Реагент А.  Фосфат 100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/л, фенол 5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/л,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глюкозооксидаза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&gt; 10 </w:t>
            </w:r>
            <w:proofErr w:type="spellStart"/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Ед</w:t>
            </w:r>
            <w:proofErr w:type="spellEnd"/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>/мл,</w:t>
            </w:r>
          </w:p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пероксидаза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&gt; 1 </w:t>
            </w:r>
            <w:proofErr w:type="spellStart"/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Ед</w:t>
            </w:r>
            <w:proofErr w:type="spellEnd"/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 xml:space="preserve">/мл, 4-аминоантипирин 0.4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>/л, рН 7.5.</w:t>
            </w:r>
          </w:p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 xml:space="preserve">Метрологические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характеристики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:П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>редел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обнаружения: 2.8 мг/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= 0.155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>/л. Предел линейности: 500 мг/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= 27.5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>/л. Точность: Средняя концентрация: 88 мг/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= 4.90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/л. Повторность(CV):1,0%.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показатель (CV): 1.7 %.  Средняя концентрация: 220 мг/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= 12.2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/л.  Повторность(CV):0,4%.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показатель (CV): 1.1%. Количество исследований -1800. Фасовка  10x 60 мл, t+2 +8 С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 xml:space="preserve"> .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 xml:space="preserve"> Предоставить доверенность от завода-производителя оборудования. Реагенты должны соответствовать требованиям, указанным в руководстве по эксплуатации оборудования. Возможность применения реагентов не должна противоречить официальным рекомендациям производителя оборудования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..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EF5BA1">
              <w:rPr>
                <w:sz w:val="12"/>
                <w:szCs w:val="12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EF5BA1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EF5BA1" w:rsidRDefault="00EF5BA1" w:rsidP="00B0512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>117 0</w:t>
            </w:r>
            <w:r w:rsidRPr="00EF5BA1">
              <w:rPr>
                <w:rFonts w:ascii="Arial" w:hAnsi="Arial" w:cs="Arial"/>
                <w:sz w:val="12"/>
                <w:szCs w:val="12"/>
                <w:lang w:val="en-US"/>
              </w:rPr>
              <w:t>00</w:t>
            </w:r>
            <w:r w:rsidRPr="00EF5BA1">
              <w:rPr>
                <w:rFonts w:ascii="Arial" w:hAnsi="Arial" w:cs="Arial"/>
                <w:sz w:val="12"/>
                <w:szCs w:val="12"/>
              </w:rPr>
              <w:t>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A1" w:rsidRPr="00EF5BA1" w:rsidRDefault="00EF5BA1" w:rsidP="00B0512D">
            <w:pPr>
              <w:jc w:val="both"/>
              <w:rPr>
                <w:sz w:val="12"/>
                <w:szCs w:val="12"/>
                <w:lang w:val="kk-KZ"/>
              </w:rPr>
            </w:pPr>
            <w:r w:rsidRPr="00EF5BA1">
              <w:rPr>
                <w:sz w:val="12"/>
                <w:szCs w:val="12"/>
                <w:lang w:val="kk-KZ"/>
              </w:rPr>
              <w:t>По заявке</w:t>
            </w:r>
            <w:r w:rsidRPr="00EF5BA1">
              <w:rPr>
                <w:sz w:val="12"/>
                <w:szCs w:val="12"/>
              </w:rPr>
              <w:t xml:space="preserve"> в течении 3-ех дней</w:t>
            </w:r>
          </w:p>
        </w:tc>
      </w:tr>
      <w:tr w:rsidR="00EF5BA1" w:rsidRPr="00EF5BA1" w:rsidTr="00B0512D">
        <w:trPr>
          <w:trHeight w:val="214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>ЖЕЛЕЗО ФЕРРОЗИН ВА400 (2x60 + 2x15)мл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 xml:space="preserve">ЖЕЛЕЗО  (ФЕРРОЗИН) набор биохимических реагентов из комплекта Анализатор биохимический 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-т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 xml:space="preserve">урбидиметрический   ВА400«закрытая система, наличие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баркода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на каждом флаконе. Диагностика анемий;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феррозин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, конечная точка; 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жидкий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биреагент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. Состав: Реагент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А.Гуанидин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Гидрохлорид 1.0 моль/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л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>, буферный раствор Ацетата 0.4 моль/л,</w:t>
            </w:r>
          </w:p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pH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4.0.</w:t>
            </w:r>
          </w:p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 xml:space="preserve">Реагент B. 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Феррозин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8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/л, аскорбиновая кислота 200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/л. Метрологические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характеристики:Пороговая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чувствительность: 2.46 мкг/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= 0.44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мкмоль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>/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л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.П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>редел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линейности:1000 мкг/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= 179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мкмоль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>/л. Точность: Средняя концентрация: 112 мкг/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= 20.0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мкмоль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/л. Повторность(CV):1,4%.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показатель (CV): 2.6%.  Средняя концентрация: 208 мкг/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= 37.3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мкмоль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/л.  Повторность(CV):0,9%.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показатель (CV): 1.3%. Количество исследований -450. Фасовка  2x 60 +2х15 мл, t+2 +8 С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 xml:space="preserve"> .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 xml:space="preserve"> Предоставить доверенность от завода-производителя оборудования. Реагенты должны соответствовать требованиям, указанным в руководстве по эксплуатации оборудования. Возможность применения реагентов не должна противоречить официальным рекомендациям производителя оборудования.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EF5BA1">
              <w:rPr>
                <w:sz w:val="12"/>
                <w:szCs w:val="12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EF5BA1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EF5BA1" w:rsidRDefault="00EF5BA1" w:rsidP="00B0512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  <w:lang w:val="en-US"/>
              </w:rPr>
              <w:t>39 950</w:t>
            </w:r>
            <w:r w:rsidRPr="00EF5BA1">
              <w:rPr>
                <w:rFonts w:ascii="Arial" w:hAnsi="Arial" w:cs="Arial"/>
                <w:sz w:val="12"/>
                <w:szCs w:val="12"/>
              </w:rPr>
              <w:t>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A1" w:rsidRPr="00EF5BA1" w:rsidRDefault="00EF5BA1" w:rsidP="00B0512D">
            <w:pPr>
              <w:jc w:val="both"/>
              <w:rPr>
                <w:sz w:val="12"/>
                <w:szCs w:val="12"/>
                <w:lang w:val="kk-KZ"/>
              </w:rPr>
            </w:pPr>
            <w:r w:rsidRPr="00EF5BA1">
              <w:rPr>
                <w:sz w:val="12"/>
                <w:szCs w:val="12"/>
                <w:lang w:val="kk-KZ"/>
              </w:rPr>
              <w:t>По заявке</w:t>
            </w:r>
            <w:r w:rsidRPr="00EF5BA1">
              <w:rPr>
                <w:sz w:val="12"/>
                <w:szCs w:val="12"/>
              </w:rPr>
              <w:t xml:space="preserve"> в течении 3-ех дней</w:t>
            </w:r>
          </w:p>
        </w:tc>
      </w:tr>
      <w:tr w:rsidR="00EF5BA1" w:rsidRPr="00EF5BA1" w:rsidTr="00B0512D">
        <w:trPr>
          <w:trHeight w:val="192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>КАЛЬЦИЙ АРСЕНАЗО ВА400 (4x60) мл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 xml:space="preserve">КАЛЬЦИЙ АРСЕНАЗО набор биохимических реагентов из комплекта Анализатор биохимический 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-т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 xml:space="preserve">урбидиметрический   ВА400, производства компании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BioSystems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S.A (Испания),  «закрытая система, наличие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баркода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на каждом флаконе. Электролитный профиль;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арсеназо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III, конечная точка; жидкий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монореагент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. Состав: Реагент А. 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Арсеназо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III 0.2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/л, имидазол 75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>/л. Метрологические характеристики:  Пороговая чувствительность: 0.42 мг/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= 0.105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>/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л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.П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>ределы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линейности: 18 мг/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= 4.5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/л. Точность: 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Сыворотка Средняя концентрация: 10.6 мг/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= 2.65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/л. Повторность (CV): 0.7 %.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показатель (CV): 1.0 %. Средняя концентрация: 14.3 мг/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= 3.57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/л. Повторность (CV): 0.7 %.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показатель (CV): 0.9 %. Моча Средняя концентрация:8.40 мг/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= 2.09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/л. Повторность (CV): 3.5 %.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показатель (CV):  5.8 %. Средняя концентрация: 16.8 мг/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= 4.18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/л. Повторность (CV): 2.3 %. 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показатель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 xml:space="preserve"> (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CV): 4.3 %. Количество исследований-720.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 xml:space="preserve"> Фасовка  4x 60мл, t+2 +8 С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 xml:space="preserve"> .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 xml:space="preserve"> Реагенты должны быть рекомендованы к использованию производителем анализатора.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EF5BA1">
              <w:rPr>
                <w:sz w:val="12"/>
                <w:szCs w:val="12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EF5BA1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EF5BA1" w:rsidRDefault="00EF5BA1" w:rsidP="00B0512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  <w:lang w:val="en-US"/>
              </w:rPr>
              <w:t>16 700</w:t>
            </w:r>
            <w:r w:rsidRPr="00EF5BA1">
              <w:rPr>
                <w:rFonts w:ascii="Arial" w:hAnsi="Arial" w:cs="Arial"/>
                <w:sz w:val="12"/>
                <w:szCs w:val="12"/>
              </w:rPr>
              <w:t>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A1" w:rsidRPr="00EF5BA1" w:rsidRDefault="00EF5BA1" w:rsidP="00B0512D">
            <w:pPr>
              <w:jc w:val="both"/>
              <w:rPr>
                <w:sz w:val="12"/>
                <w:szCs w:val="12"/>
                <w:lang w:val="kk-KZ"/>
              </w:rPr>
            </w:pPr>
            <w:r w:rsidRPr="00EF5BA1">
              <w:rPr>
                <w:sz w:val="12"/>
                <w:szCs w:val="12"/>
                <w:lang w:val="kk-KZ"/>
              </w:rPr>
              <w:t>По заявке</w:t>
            </w:r>
            <w:r w:rsidRPr="00EF5BA1">
              <w:rPr>
                <w:sz w:val="12"/>
                <w:szCs w:val="12"/>
              </w:rPr>
              <w:t xml:space="preserve"> в течении 3-ех дней</w:t>
            </w:r>
          </w:p>
        </w:tc>
      </w:tr>
      <w:tr w:rsidR="00EF5BA1" w:rsidRPr="00EF5BA1" w:rsidTr="00B0512D">
        <w:trPr>
          <w:trHeight w:val="229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КРЕАТИНИН из комплекта Анализатор биохимический-турбидиметрический ВА400 (5х60</w:t>
            </w:r>
            <w:proofErr w:type="gramEnd"/>
          </w:p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>мл+5х60мл)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 xml:space="preserve">КРЕАТИНИН набор биохимических реагентов из комплекта Анализатор биохимический 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-т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 xml:space="preserve">урбидиметрический   ВА400«закрытая система»., производства компании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BioSystems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S.A (Испания),  наличие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баркода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на каждом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флаконе,Почечный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профиль; щелочной пикрат (метод Яффе), конечная точка; жидкий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биреагент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>. Состав: Реагент А. Гидроксид натрия 0.4 моль/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л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 xml:space="preserve">, детергент. Реагент B.  Пикриновая кислота 25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/л. 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Метрологический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 xml:space="preserve"> характеристики: Пороговая чувствительность: 0.04 мг/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= 3.55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мкмоль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>/л. Пределы линейности: 20 мг/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= 1768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мкмоль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/л. Точность: 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Сыворотка Средняя концентрация: 1.06 мг/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= 94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мкмоль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/л. Повторность (CV): 3.2 %.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показатель (CV): 4.8 %. Средняя концентрация: 3.16 мг/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= 280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мкмоль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/л. Повторность (CV): 1.2 %.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показатель (CV): 2.2 %. Моча Средняя концентрация: 142 мг/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= 12525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мкмоль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/л. Повторность (CV): 0.8 %.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показатель (CV): 1.1 %. Средняя концентрация: 284 мг/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= 25050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мкмоль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/л. Повторность (CV): 0.6 %.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показатель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 xml:space="preserve"> (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CV): 1.2 %. Количество исследований-1800.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 xml:space="preserve"> Фасовка 15х20мл+15х20мл, t+2 +30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 xml:space="preserve"> С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 xml:space="preserve"> Предоставить доверенность от завода-производителя оборудования. Реагенты должны соответствовать требованиям, указанным в руководстве по эксплуатации оборудования. Возможность применения реагентов не должна противоречить официальным рекомендациям производителя оборудования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..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EF5BA1">
              <w:rPr>
                <w:sz w:val="12"/>
                <w:szCs w:val="12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EF5BA1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EF5BA1" w:rsidRDefault="00EF5BA1" w:rsidP="00B0512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>287 970,00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A1" w:rsidRPr="00EF5BA1" w:rsidRDefault="00EF5BA1" w:rsidP="00B0512D">
            <w:pPr>
              <w:jc w:val="both"/>
              <w:rPr>
                <w:sz w:val="12"/>
                <w:szCs w:val="12"/>
                <w:lang w:val="kk-KZ"/>
              </w:rPr>
            </w:pPr>
            <w:r w:rsidRPr="00EF5BA1">
              <w:rPr>
                <w:sz w:val="12"/>
                <w:szCs w:val="12"/>
                <w:lang w:val="kk-KZ"/>
              </w:rPr>
              <w:t>По заявке</w:t>
            </w:r>
            <w:r w:rsidRPr="00EF5BA1">
              <w:rPr>
                <w:sz w:val="12"/>
                <w:szCs w:val="12"/>
              </w:rPr>
              <w:t xml:space="preserve"> в течении 3-ех дней</w:t>
            </w:r>
          </w:p>
        </w:tc>
      </w:tr>
      <w:tr w:rsidR="00EF5BA1" w:rsidRPr="00EF5BA1" w:rsidTr="00EF5BA1">
        <w:trPr>
          <w:trHeight w:val="231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 xml:space="preserve">МАГНИЙ из комплекта Анализатор биохимический-турбидиметрический ВА400 (1x60 + 1 x15)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 xml:space="preserve">МАГНИЙ набор биохимических реагентов из комплекта Анализатор биохимический -турбидиметрический   ВА400, производства компании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BioSystems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S.A (Испания),  «закрытая система, наличие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баркода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на каждом флаконе.. Электролитный профиль;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ксилидиновый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синий, конечная точка; жидкий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биреагент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.С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>остав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>: Реагент А. Карбонат натрия 0.1 моль/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л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 xml:space="preserve">, ЭГТА 0.1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/л,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триэтаноламин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0.1 моль/л,</w:t>
            </w:r>
          </w:p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 xml:space="preserve">цианид калия 7.7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/л, азид натрия 0.95 г/л. Реагент B.   Глицин 25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/л,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ксилидиновый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синий 0.5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/л,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хлорацетамид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2.6 г/л.  Метрологический характеристики: Пороговая чувствительность: 0.20 мг/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= 0.081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>/л. Пределы линейности:  4 мг/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= 1.64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/л. Точность: 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Сыворотка Средняя концентрация:1.50 мг/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= 0.61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/л. Повторность (CV): 1.6 %.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показатель (CV): 2.9%. Средняя концентрация: 2.92 мг/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= 1.20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/л. Повторность (CV): 0.9 %.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показатель (CV): 3.1%. Моча Средняя концентрация:7.20 мг/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= 2.94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/л. Повторность (CV): 4.1 %.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показатель (CV): 5.3 %. Средняя концентрация:14.4 мг/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= 5.88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/л. Повторность (CV): 2.0 %.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показатель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 xml:space="preserve"> (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CV): 3.9%. Количество исследований-225.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 xml:space="preserve"> Фасовка 1х60мл+1х15мл, t+2 +8 С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 xml:space="preserve"> .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 xml:space="preserve"> Реагенты должны быть рекомендованы к использованию производителем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агнализатора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EF5BA1">
              <w:rPr>
                <w:sz w:val="12"/>
                <w:szCs w:val="12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EF5BA1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EF5BA1" w:rsidRDefault="00EF5BA1" w:rsidP="00B0512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  <w:lang w:val="en-US"/>
              </w:rPr>
              <w:t>9 680</w:t>
            </w:r>
            <w:r w:rsidRPr="00EF5BA1">
              <w:rPr>
                <w:rFonts w:ascii="Arial" w:hAnsi="Arial" w:cs="Arial"/>
                <w:sz w:val="12"/>
                <w:szCs w:val="12"/>
              </w:rPr>
              <w:t>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A1" w:rsidRPr="00EF5BA1" w:rsidRDefault="00EF5BA1" w:rsidP="00B0512D">
            <w:pPr>
              <w:jc w:val="both"/>
              <w:rPr>
                <w:sz w:val="12"/>
                <w:szCs w:val="12"/>
                <w:lang w:val="kk-KZ"/>
              </w:rPr>
            </w:pPr>
            <w:r w:rsidRPr="00EF5BA1">
              <w:rPr>
                <w:sz w:val="12"/>
                <w:szCs w:val="12"/>
                <w:lang w:val="kk-KZ"/>
              </w:rPr>
              <w:t>По заявке</w:t>
            </w:r>
            <w:r w:rsidRPr="00EF5BA1">
              <w:rPr>
                <w:sz w:val="12"/>
                <w:szCs w:val="12"/>
              </w:rPr>
              <w:t xml:space="preserve"> в течении 3-ех дней</w:t>
            </w:r>
          </w:p>
        </w:tc>
      </w:tr>
      <w:tr w:rsidR="00EF5BA1" w:rsidRPr="00EF5BA1" w:rsidTr="00EF5BA1">
        <w:trPr>
          <w:trHeight w:val="220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>МОЧЕВАЯ КИСЛОТА ВА400 (10x60) мл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 xml:space="preserve">МОЧЕВАЯ КИСЛОТА набор биохимических реагентов из комплекта Анализатор биохимический -турбидиметрический   ВА400, производства компании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BioSystems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S.A (Испания), «закрытая система, наличие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баркода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на каждом флаконе.. Почечный профиль;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уриказа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>/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пероксидаза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, конечная точка; жидкий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монореагент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.С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>остав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: Реагент А. Фосфат 100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/л, детергент 1.5 г/л,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дихлорофенолсульфонат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4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>/л,</w:t>
            </w:r>
          </w:p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уриказа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&gt; 0.12 </w:t>
            </w:r>
            <w:proofErr w:type="spellStart"/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Ед</w:t>
            </w:r>
            <w:proofErr w:type="spellEnd"/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 xml:space="preserve">/мл,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аскорбатоксидаза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&gt;5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Ед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/мл,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пероксидаза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&gt; 1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Ед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>/мл,</w:t>
            </w:r>
          </w:p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 xml:space="preserve">4-аминоантипирин 0.5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/л, рН 7.8. 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Метрологический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 xml:space="preserve"> характеристики: Пороговая чувствительность: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 xml:space="preserve"> :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 xml:space="preserve"> 0.31 мг/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= 18.5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мкмоль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>/л.  Пределы линейности: 25 мг/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= 1487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мкмоль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>/л. Точность: Сыворотка Средняя концентрация:5.2 мг/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= 311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мкмоль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/л. Повторность (CV): 1.3 %.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показатель (CV): 1.9 %. Средняя концентрация: 10.8 мг/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= 643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мкмоль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/л. Повторность (CV): 0.7 %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показатель (CV): 1.1 %. Моча Средняя концентрация:20.9 мг/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= 1243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мкмоль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/л. Повторность (CV): 2.5 %.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показатель (CV): 3.4 %. Средняя концентрация:41.8 мг/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= 2486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мкмоль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>/л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 xml:space="preserve"> .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 xml:space="preserve"> Повторность (CV): 1.9 % 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показатель (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CV): 2.8 %. Количество исследований-1800.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 xml:space="preserve"> Фасовка 10х60мл, t+2 +8 С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 xml:space="preserve"> .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 xml:space="preserve"> Реагенты должны быть рекомендованы к использованию производителем анализатора.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EF5BA1">
              <w:rPr>
                <w:sz w:val="12"/>
                <w:szCs w:val="12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EF5BA1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EF5BA1" w:rsidRDefault="00EF5BA1" w:rsidP="00B0512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>305 856,00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A1" w:rsidRPr="00EF5BA1" w:rsidRDefault="00EF5BA1" w:rsidP="00B0512D">
            <w:pPr>
              <w:jc w:val="both"/>
              <w:rPr>
                <w:sz w:val="12"/>
                <w:szCs w:val="12"/>
                <w:lang w:val="kk-KZ"/>
              </w:rPr>
            </w:pPr>
            <w:r w:rsidRPr="00EF5BA1">
              <w:rPr>
                <w:sz w:val="12"/>
                <w:szCs w:val="12"/>
                <w:lang w:val="kk-KZ"/>
              </w:rPr>
              <w:t>По заявке</w:t>
            </w:r>
            <w:r w:rsidRPr="00EF5BA1">
              <w:rPr>
                <w:sz w:val="12"/>
                <w:szCs w:val="12"/>
              </w:rPr>
              <w:t xml:space="preserve"> в течении 3-ех дней</w:t>
            </w:r>
          </w:p>
        </w:tc>
      </w:tr>
      <w:tr w:rsidR="00EF5BA1" w:rsidRPr="00EF5BA1" w:rsidTr="00EF5BA1">
        <w:trPr>
          <w:trHeight w:val="229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>МОЧЕВИНА из комплекта Анализатор биохимический-турбидиметрический ВА400 (8х60,8х15мл)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 xml:space="preserve">МОЧЕВИНА набор биохимических реагентов из комплекта Анализатор биохимический 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-т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 xml:space="preserve">урбидиметрический   ВА400«закрытая система»., наличие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баркода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на каждом флаконе. Почечный профиль;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уреаза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>/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глутаматдегидрогеназа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, фиксированное время; жидкий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биреагент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. Состав: Реагент А.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Трис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100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/л, 2-оксоглютарат 5.6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/л,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уреаза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&gt; 140 </w:t>
            </w:r>
            <w:proofErr w:type="spellStart"/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Ед</w:t>
            </w:r>
            <w:proofErr w:type="spellEnd"/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>/мл,</w:t>
            </w:r>
          </w:p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глютаматдегидрогеназа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&gt; 140 </w:t>
            </w:r>
            <w:proofErr w:type="spellStart"/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Ед</w:t>
            </w:r>
            <w:proofErr w:type="spellEnd"/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>/мл, этиленгликоль 220 г/л, азид натрия 0.95 г/л,</w:t>
            </w:r>
          </w:p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 xml:space="preserve">рН 8.0. Реагент B. NADH 1.5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>/л, азид натрия 9.5 г/л.   Метрологический характеристики: Пороговая чувствительность: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 xml:space="preserve"> :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 xml:space="preserve">  3.69 мг/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= 1.72 мг/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BUN = 0.614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>/л.  Пределы линейности: 300 мг/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= 140 мг/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BUN = 50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>/л. Точность: Сыворотка Средняя концентрация:26.8 мг/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= 4.47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/л. Повторность (CV): 3.5 %.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показатель (CV): 5.0 %. Средняя концентрация: 137 мг/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= 22.9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/л.  Повторность (CV): 1.1 %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показатель (CV): 1.7 %. Моча Средняя концентрация:1291 мг/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= 215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/л. Повторность (CV): 3.1 % 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показатель (CV): 4.3 %. Средняя концентрация:1771 мг/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= 295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>/л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 xml:space="preserve"> .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 xml:space="preserve"> Повторность (CV): 2.9 %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показатель (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CV): 3.1 %. Количество исследований-1800.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 xml:space="preserve"> Фасовка 8х60+8х15мл, t+2 +8 С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 xml:space="preserve"> .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 xml:space="preserve"> Предоставить доверенность от завода-производителя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EF5BA1">
              <w:rPr>
                <w:sz w:val="12"/>
                <w:szCs w:val="12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EF5BA1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EF5BA1" w:rsidRDefault="00EF5BA1" w:rsidP="00B0512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>552 840,00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A1" w:rsidRPr="00EF5BA1" w:rsidRDefault="00EF5BA1" w:rsidP="00B0512D">
            <w:pPr>
              <w:jc w:val="both"/>
              <w:rPr>
                <w:sz w:val="12"/>
                <w:szCs w:val="12"/>
                <w:lang w:val="kk-KZ"/>
              </w:rPr>
            </w:pPr>
            <w:r w:rsidRPr="00EF5BA1">
              <w:rPr>
                <w:sz w:val="12"/>
                <w:szCs w:val="12"/>
                <w:lang w:val="kk-KZ"/>
              </w:rPr>
              <w:t>По заявке</w:t>
            </w:r>
            <w:r w:rsidRPr="00EF5BA1">
              <w:rPr>
                <w:sz w:val="12"/>
                <w:szCs w:val="12"/>
              </w:rPr>
              <w:t xml:space="preserve"> в течении 3-ех дней</w:t>
            </w:r>
          </w:p>
        </w:tc>
      </w:tr>
      <w:tr w:rsidR="00EF5BA1" w:rsidRPr="00EF5BA1" w:rsidTr="00EF5BA1">
        <w:trPr>
          <w:trHeight w:val="215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 xml:space="preserve">ОБЩИЙ БЕЛОК из комплекта Анализатор биохимический-турбидиметрический ВА400 (2x60+2x20мл)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 xml:space="preserve">ОБЩИЙ БЕЛОК набор биохимических реагентов из комплекта Анализатор биохимический 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-т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 xml:space="preserve">урбидиметрический   ВА400«закрытая система, наличие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баркода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на каждом флаконе. Общий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скрининговый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профиль;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биуретовый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реактив, конечная точка; жидкий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биреагент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>. Состав: Реагент А.  Гидроксид натрия 0,4 моль/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л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тартрат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натрия 90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/л. Реагент В. Гидроксид натрия 0,4 моль/л,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тартрат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натрия 60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>/л, ацетат меди (II)</w:t>
            </w:r>
          </w:p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 xml:space="preserve">21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/л,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иодат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калия 60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>/л. Метрологические характеристики: Предел обнаружения: 0.800 г/л.  Предел линейности: 150 г/л. Точность: Средняя концентрация  50.0 г/л. Повторность (CV) - 0.5 %, Общая погрешность (CV)- 1.6 %; Средняя концентрация 81.8 г/л. Повторность (CV) -0.6 %. Общая погрешность (CV)- 1.1 %.  Количество исследований - 480. Фасовка  2x60мл+2х20мл, температура хранения +15 +30 ⁰С. Предоставить доверенность от завода-производителя оборудования. Реагенты должны соответствовать требованиям, указанным в руководстве по эксплуатации оборудования. Возможность применения реагентов не должна противоречить официальным рекомендациям производителя оборудования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EF5BA1">
              <w:rPr>
                <w:sz w:val="12"/>
                <w:szCs w:val="12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EF5BA1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EF5BA1" w:rsidRDefault="00EF5BA1" w:rsidP="00B0512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>86 208,00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A1" w:rsidRPr="00EF5BA1" w:rsidRDefault="00EF5BA1" w:rsidP="00B0512D">
            <w:pPr>
              <w:jc w:val="both"/>
              <w:rPr>
                <w:sz w:val="12"/>
                <w:szCs w:val="12"/>
                <w:lang w:val="kk-KZ"/>
              </w:rPr>
            </w:pPr>
            <w:r w:rsidRPr="00EF5BA1">
              <w:rPr>
                <w:sz w:val="12"/>
                <w:szCs w:val="12"/>
                <w:lang w:val="kk-KZ"/>
              </w:rPr>
              <w:t>По заявке</w:t>
            </w:r>
            <w:r w:rsidRPr="00EF5BA1">
              <w:rPr>
                <w:sz w:val="12"/>
                <w:szCs w:val="12"/>
              </w:rPr>
              <w:t xml:space="preserve"> в течении 3-ех дней</w:t>
            </w:r>
          </w:p>
        </w:tc>
      </w:tr>
      <w:tr w:rsidR="00EF5BA1" w:rsidRPr="00EF5BA1" w:rsidTr="00EF5BA1">
        <w:trPr>
          <w:trHeight w:val="208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С-РЕАКТИВНЫЙ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 xml:space="preserve"> БЕЛОК из комплекта Анализатор биохимический-турбидиметрический ВА400 (1x60+1x15 мл)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 xml:space="preserve">С-РЕАКТИВНЫЙ БЕЛОК набор биохимических реагентов из комплекта Анализатор биохимический 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-т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 xml:space="preserve">урбидиметрический   ВА400, производства компании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BioSystems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S.A Испания «закрытая система, наличие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баркода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на каждом флаконе.. Воспалительный профиль;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латексагглютинация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/антитела к СРБ, фиксированное время; жидкий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биреагент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>. Состав: Реагент А.   Глициновый буфер 0.1 моль/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л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>, азид натрия 0.95 г/л, рН 8.6.</w:t>
            </w:r>
          </w:p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 xml:space="preserve"> Реагент В. Суспензия латексных частиц покрытых антителами к 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человеческому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 xml:space="preserve"> СРБ,</w:t>
            </w:r>
          </w:p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>азид натрия 0.95 г/л. Метрологические характеристики: Пороговая чувствительность: 1.9 мг/л. Пределы линейности: 150 мг/л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 xml:space="preserve">.. 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 xml:space="preserve">Точность: Средняя концентрация 14 мг/л. Повторность (CV) - 2.9 %,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показатель (CV)- 4.9 %; Средняя концентрация 43 мг/л. Повторность (CV) -1.5 % . Общая погрешность (CV)- 2.6 %.  Количество исследований - 225. Фасовка  1x60мл+1х15мл, температура хранения +2 +8 ⁰С.. Предоставить доверенность от завода-производителя оборудования. Реагенты должны соответствовать требованиям, указанным в руководстве по эксплуатации оборудования. Возможность применения реагентов не должна противоречить официальным рекомендациям производителя оборудования...</w:t>
            </w:r>
            <w:r w:rsidRPr="00EF5BA1">
              <w:rPr>
                <w:rFonts w:ascii="Arial" w:hAnsi="Arial" w:cs="Arial"/>
                <w:sz w:val="12"/>
                <w:szCs w:val="12"/>
              </w:rPr>
              <w:tab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EF5BA1">
              <w:rPr>
                <w:sz w:val="12"/>
                <w:szCs w:val="12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EF5BA1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EF5BA1" w:rsidRDefault="00EF5BA1" w:rsidP="00B0512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  <w:lang w:val="en-US"/>
              </w:rPr>
              <w:t>56 164</w:t>
            </w:r>
            <w:r w:rsidRPr="00EF5BA1">
              <w:rPr>
                <w:rFonts w:ascii="Arial" w:hAnsi="Arial" w:cs="Arial"/>
                <w:sz w:val="12"/>
                <w:szCs w:val="12"/>
              </w:rPr>
              <w:t>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A1" w:rsidRPr="00EF5BA1" w:rsidRDefault="00EF5BA1" w:rsidP="00B0512D">
            <w:pPr>
              <w:jc w:val="both"/>
              <w:rPr>
                <w:sz w:val="12"/>
                <w:szCs w:val="12"/>
                <w:lang w:val="kk-KZ"/>
              </w:rPr>
            </w:pPr>
            <w:r w:rsidRPr="00EF5BA1">
              <w:rPr>
                <w:sz w:val="12"/>
                <w:szCs w:val="12"/>
                <w:lang w:val="kk-KZ"/>
              </w:rPr>
              <w:t>По заявке</w:t>
            </w:r>
            <w:r w:rsidRPr="00EF5BA1">
              <w:rPr>
                <w:sz w:val="12"/>
                <w:szCs w:val="12"/>
              </w:rPr>
              <w:t xml:space="preserve"> в течении 3-ех дней</w:t>
            </w:r>
          </w:p>
        </w:tc>
      </w:tr>
      <w:tr w:rsidR="00EF5BA1" w:rsidRPr="00EF5BA1" w:rsidTr="00EF5BA1">
        <w:trPr>
          <w:trHeight w:val="40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>СРБ</w:t>
            </w:r>
            <w:r w:rsidRPr="00EF5BA1">
              <w:rPr>
                <w:rFonts w:ascii="Arial" w:hAnsi="Arial" w:cs="Arial"/>
                <w:sz w:val="12"/>
                <w:szCs w:val="12"/>
                <w:lang w:val="en-US"/>
              </w:rPr>
              <w:t xml:space="preserve"> STANDART 1ml BS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С-РЕАКТИВНЫЙ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 xml:space="preserve"> БЕЛОК СТАНДАРТ набор биохимических реагентов из комплекта Анализатор биохимический-турбидиметрический  ВА400, производства компании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BioSystems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S.A (Испания), фасовка  1мл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EF5BA1">
              <w:rPr>
                <w:sz w:val="12"/>
                <w:szCs w:val="12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EF5BA1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EF5BA1" w:rsidRDefault="00EF5BA1" w:rsidP="00B0512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>32 388,00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A1" w:rsidRPr="00EF5BA1" w:rsidRDefault="00EF5BA1" w:rsidP="00B0512D">
            <w:pPr>
              <w:jc w:val="both"/>
              <w:rPr>
                <w:sz w:val="12"/>
                <w:szCs w:val="12"/>
                <w:lang w:val="kk-KZ"/>
              </w:rPr>
            </w:pPr>
            <w:r w:rsidRPr="00EF5BA1">
              <w:rPr>
                <w:sz w:val="12"/>
                <w:szCs w:val="12"/>
                <w:lang w:val="kk-KZ"/>
              </w:rPr>
              <w:t>По заявке</w:t>
            </w:r>
            <w:r w:rsidRPr="00EF5BA1">
              <w:rPr>
                <w:sz w:val="12"/>
                <w:szCs w:val="12"/>
              </w:rPr>
              <w:t xml:space="preserve"> в течении 3-ех дней</w:t>
            </w:r>
          </w:p>
        </w:tc>
      </w:tr>
      <w:tr w:rsidR="00EF5BA1" w:rsidRPr="00EF5BA1" w:rsidTr="00EF5BA1">
        <w:trPr>
          <w:trHeight w:val="217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>ТРИГЛИЦЕРИДЫ ВА400 (4x60) мл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 xml:space="preserve">ТРИГЛИЦЕРИДЫ набор биохимических реагентов из комплекта Анализатор биохимический 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-т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 xml:space="preserve">урбидиметрический   ВА400, производства компании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BioSystems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S.A (Испания) «закрытая система, наличие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баркода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на каждом флаконе.. Общий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скрининговый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профиль;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глицеролфосфатоксидаза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>/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пероксидаза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, конечная точка; жидкий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монореагент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. Состав:  PIPES 45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/л, 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ацетатный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 xml:space="preserve"> магния 5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/л, 4-хлорфенол 6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>/л,</w:t>
            </w:r>
          </w:p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 xml:space="preserve">липаза &gt; 100 </w:t>
            </w:r>
            <w:proofErr w:type="spellStart"/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Ед</w:t>
            </w:r>
            <w:proofErr w:type="spellEnd"/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 xml:space="preserve">/мл,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глицеролкиназа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&gt; 1.5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Ед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>/мл, глицерол-3-фосфатоксидаза &gt; 4</w:t>
            </w:r>
          </w:p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Ед</w:t>
            </w:r>
            <w:proofErr w:type="spellEnd"/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 xml:space="preserve">/мл,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пероксидаза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&gt; 0.8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Ед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/мл, 4-Аминоантипирин 0.75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/л, АТР 0.9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>/л,</w:t>
            </w:r>
          </w:p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>рН 7.0.  Метрологические характеристики: Пороговая чувствительность: Пороговая чувствительность: 5.99 мг/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= 0.067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>/л. Пределы линейности: 600 мг/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= 6.78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>/л.</w:t>
            </w:r>
          </w:p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>Точность: Средняя концентрация 56 мг/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= 0.63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/л. Повторность (CV) - 2.4 %,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показатель (CV)- 3.9 %; Средняя концентрация 115 мг/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= 1.29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>/л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 xml:space="preserve"> .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 xml:space="preserve"> Повторность (CV) -1.0 % .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показатель  (CV)- 1.4 %. Количество исследований - 720. Фасовка  4x60мл, температура хранения +2 +8 ⁰С. Реагенты должны быть рекомендованы к использованию производителем анализатора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."</w:t>
            </w:r>
            <w:r w:rsidRPr="00EF5BA1">
              <w:rPr>
                <w:rFonts w:ascii="Arial" w:hAnsi="Arial" w:cs="Arial"/>
                <w:sz w:val="12"/>
                <w:szCs w:val="12"/>
              </w:rPr>
              <w:tab/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EF5BA1">
              <w:rPr>
                <w:sz w:val="12"/>
                <w:szCs w:val="12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EF5BA1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EF5BA1" w:rsidRDefault="00EF5BA1" w:rsidP="00B0512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  <w:lang w:val="en-US"/>
              </w:rPr>
              <w:t>77 520</w:t>
            </w:r>
            <w:r w:rsidRPr="00EF5BA1">
              <w:rPr>
                <w:rFonts w:ascii="Arial" w:hAnsi="Arial" w:cs="Arial"/>
                <w:sz w:val="12"/>
                <w:szCs w:val="12"/>
              </w:rPr>
              <w:t>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A1" w:rsidRPr="00EF5BA1" w:rsidRDefault="00EF5BA1" w:rsidP="00B0512D">
            <w:pPr>
              <w:jc w:val="both"/>
              <w:rPr>
                <w:sz w:val="12"/>
                <w:szCs w:val="12"/>
                <w:lang w:val="kk-KZ"/>
              </w:rPr>
            </w:pPr>
            <w:r w:rsidRPr="00EF5BA1">
              <w:rPr>
                <w:sz w:val="12"/>
                <w:szCs w:val="12"/>
                <w:lang w:val="kk-KZ"/>
              </w:rPr>
              <w:t>По заявке</w:t>
            </w:r>
            <w:r w:rsidRPr="00EF5BA1">
              <w:rPr>
                <w:sz w:val="12"/>
                <w:szCs w:val="12"/>
              </w:rPr>
              <w:t xml:space="preserve"> в течении 3-ех дней</w:t>
            </w:r>
          </w:p>
        </w:tc>
      </w:tr>
      <w:tr w:rsidR="00EF5BA1" w:rsidRPr="00EF5BA1" w:rsidTr="00CB6BAB">
        <w:trPr>
          <w:trHeight w:val="204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 xml:space="preserve">ХОЛЕСТЕРИН из комплекта Анализатор биохимический - турбидиметрический ВА400 (10х60мл)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 xml:space="preserve">ХОЛЕСТЕРИН набор биохимических реагентов из комплекта  Анализатор биохимический-турбидиметрический  ВА400«закрытая система» наличие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баркода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на каждом флаконе. Липидный профиль;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холестеролоксидаза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>/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пероксидаза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, конечная точка; жидкий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монореагент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. Состав: Реагент А.  PIPES 35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/л,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холат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натрия 0.5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/л, фенол 28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/л,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холестеролэстераза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&gt; 0.2 </w:t>
            </w:r>
            <w:proofErr w:type="spellStart"/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Ед</w:t>
            </w:r>
            <w:proofErr w:type="spellEnd"/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 xml:space="preserve">/мл,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холестеролоксидаза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&gt; 0.1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Ед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/мл,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пероксидаза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&gt; 0.8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Ед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/мл, 4-Аминоантипирин 0.5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>/л, рН 7.0. Метрологические характеристики: Пороговая чувствительность:4.2 мг/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= 0.109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>/л. Пределы линейности: 1000 мг/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= 26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>/л. Точность: Средняя концентрация: 153 мг/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= 3.97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/л. Повторность (CV): 0.7 %.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показатель (CV): 1.4 %. Средняя концентрация: 220 мг/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= 5.7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/л. Повторность (CV): 0.6 %.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показатель (CV): 1.0 %. Количество исследований - 1800. Фасовка  10x60мл, температура хранения +2 +8⁰С. Предоставить доверенность от завода-производителя оборудования. Реагенты должны соответствовать требованиям, указанным в руководстве по эксплуатации оборудования. Возможность применения реагентов не должна противоречить официальным рекомендациям производителя оборудования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EF5BA1">
              <w:rPr>
                <w:sz w:val="12"/>
                <w:szCs w:val="12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EF5BA1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EF5BA1" w:rsidRDefault="00EF5BA1" w:rsidP="00B0512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>405 330,00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A1" w:rsidRPr="00EF5BA1" w:rsidRDefault="00EF5BA1" w:rsidP="00B0512D">
            <w:pPr>
              <w:jc w:val="both"/>
              <w:rPr>
                <w:sz w:val="12"/>
                <w:szCs w:val="12"/>
                <w:lang w:val="kk-KZ"/>
              </w:rPr>
            </w:pPr>
            <w:r w:rsidRPr="00EF5BA1">
              <w:rPr>
                <w:sz w:val="12"/>
                <w:szCs w:val="12"/>
                <w:lang w:val="kk-KZ"/>
              </w:rPr>
              <w:t>По заявке</w:t>
            </w:r>
            <w:r w:rsidRPr="00EF5BA1">
              <w:rPr>
                <w:sz w:val="12"/>
                <w:szCs w:val="12"/>
              </w:rPr>
              <w:t xml:space="preserve"> в течении 3-ех дней</w:t>
            </w:r>
          </w:p>
        </w:tc>
      </w:tr>
      <w:tr w:rsidR="00EF5BA1" w:rsidRPr="00EF5BA1" w:rsidTr="00CB6BAB">
        <w:trPr>
          <w:trHeight w:val="177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>РЕВМАТОИДНЫЙ ФАКТОР из комплекта Анализатор биохимический-турбидиметрический ВА400  1х60мл+1х15мл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 xml:space="preserve">РЕВМАТОИДНЫЙ ФАКТОР набор биохимических реагентов из комплекта Анализатор биохимический 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-т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 xml:space="preserve">урбидиметрический   ВА400, производства компании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BioSystems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S.A (Испания), «закрытая система, наличие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баркода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на каждом флаконе.. Ревматоидный, воспалительный профиль;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латексагглютинация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/гамма-глобулин, фиксированное время; жидкий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биреагент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. Состав: Реагент А. 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Трис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буфер 20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/л, азид натрия 0.95 г/л, рН 8.2. Реагент В. Суспензия латексных частиц покрытых 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человеческими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 xml:space="preserve"> гамма-глобулином,</w:t>
            </w:r>
          </w:p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 xml:space="preserve">азид натрия 0.95 г/л. Метрологические характеристики: Пороговая чувствительность: 2.4 МЕ/мл. Интервал измерения: 2.4-160 МЕ/мл. Точность: Средняя концентрация 41 МЕ/мл. Повторность (CV) - 1.4 %,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показатель (CV)- 3.7 %; Средняя концентрация 77 МЕ/мл. Повторность (CV) -0.7 % . Общая погрешность (CV)- 1.9 %.  Количество исследований - 225. Фасовка  1x60мл+1х15мл, температура хранения +2 +8 ⁰С. Реагенты должны быть рекомендованы к использованию производителем анализатора"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EF5BA1">
              <w:rPr>
                <w:sz w:val="12"/>
                <w:szCs w:val="12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EF5BA1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EF5BA1" w:rsidRDefault="00EF5BA1" w:rsidP="00B0512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>224 656,00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A1" w:rsidRPr="00EF5BA1" w:rsidRDefault="00EF5BA1" w:rsidP="00B0512D">
            <w:pPr>
              <w:jc w:val="both"/>
              <w:rPr>
                <w:sz w:val="12"/>
                <w:szCs w:val="12"/>
                <w:lang w:val="kk-KZ"/>
              </w:rPr>
            </w:pPr>
            <w:r w:rsidRPr="00EF5BA1">
              <w:rPr>
                <w:sz w:val="12"/>
                <w:szCs w:val="12"/>
                <w:lang w:val="kk-KZ"/>
              </w:rPr>
              <w:t>По заявке</w:t>
            </w:r>
            <w:r w:rsidRPr="00EF5BA1">
              <w:rPr>
                <w:sz w:val="12"/>
                <w:szCs w:val="12"/>
              </w:rPr>
              <w:t xml:space="preserve"> в течении 3-ех дней</w:t>
            </w:r>
          </w:p>
        </w:tc>
      </w:tr>
      <w:tr w:rsidR="00EF5BA1" w:rsidRPr="00EF5BA1" w:rsidTr="00CB6BAB">
        <w:trPr>
          <w:trHeight w:val="127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 xml:space="preserve">Флакон с кислотным промывочным раствором (20 мл) из комплекта Анализатор биохимический-турбидиметрический ВА200 4x20мл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>Флакон с кислотным промывочным раствором 4*20 мл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EF5BA1">
              <w:rPr>
                <w:sz w:val="12"/>
                <w:szCs w:val="12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EF5BA1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EF5BA1" w:rsidRDefault="00EF5BA1" w:rsidP="00B0512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>100 578,00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A1" w:rsidRPr="00EF5BA1" w:rsidRDefault="00EF5BA1" w:rsidP="00B0512D">
            <w:pPr>
              <w:jc w:val="both"/>
              <w:rPr>
                <w:sz w:val="12"/>
                <w:szCs w:val="12"/>
                <w:lang w:val="kk-KZ"/>
              </w:rPr>
            </w:pPr>
            <w:r w:rsidRPr="00EF5BA1">
              <w:rPr>
                <w:sz w:val="12"/>
                <w:szCs w:val="12"/>
                <w:lang w:val="kk-KZ"/>
              </w:rPr>
              <w:t>По заявке</w:t>
            </w:r>
            <w:r w:rsidRPr="00EF5BA1">
              <w:rPr>
                <w:sz w:val="12"/>
                <w:szCs w:val="12"/>
              </w:rPr>
              <w:t xml:space="preserve"> в течении 3-ех дней</w:t>
            </w:r>
          </w:p>
        </w:tc>
      </w:tr>
      <w:tr w:rsidR="00EF5BA1" w:rsidRPr="00EF5BA1" w:rsidTr="00B0512D">
        <w:trPr>
          <w:trHeight w:val="86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>Набор растворов для очистки из комплекта Анализатор биохимический-турбидиметрический ВА200 4x15 мл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 xml:space="preserve">Флакон с Щелочным промывочным раствором для BA200, BA400«закрытая система» ».  наличие </w:t>
            </w:r>
            <w:proofErr w:type="spellStart"/>
            <w:r w:rsidRPr="00EF5BA1">
              <w:rPr>
                <w:rFonts w:ascii="Arial" w:hAnsi="Arial" w:cs="Arial"/>
                <w:sz w:val="12"/>
                <w:szCs w:val="12"/>
              </w:rPr>
              <w:t>баркода</w:t>
            </w:r>
            <w:proofErr w:type="spellEnd"/>
            <w:r w:rsidRPr="00EF5BA1">
              <w:rPr>
                <w:rFonts w:ascii="Arial" w:hAnsi="Arial" w:cs="Arial"/>
                <w:sz w:val="12"/>
                <w:szCs w:val="12"/>
              </w:rPr>
              <w:t xml:space="preserve"> на каждом флаконе (4*15 мл) 4х15мл t+2 +30 С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 xml:space="preserve"> ,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EF5BA1">
              <w:rPr>
                <w:sz w:val="12"/>
                <w:szCs w:val="12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EF5BA1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EF5BA1" w:rsidRDefault="00EF5BA1" w:rsidP="00B0512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>95 775,00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A1" w:rsidRPr="00EF5BA1" w:rsidRDefault="00EF5BA1" w:rsidP="00B0512D">
            <w:pPr>
              <w:jc w:val="both"/>
              <w:rPr>
                <w:sz w:val="12"/>
                <w:szCs w:val="12"/>
                <w:lang w:val="kk-KZ"/>
              </w:rPr>
            </w:pPr>
            <w:r w:rsidRPr="00EF5BA1">
              <w:rPr>
                <w:sz w:val="12"/>
                <w:szCs w:val="12"/>
                <w:lang w:val="kk-KZ"/>
              </w:rPr>
              <w:t>По заявке</w:t>
            </w:r>
            <w:r w:rsidRPr="00EF5BA1">
              <w:rPr>
                <w:sz w:val="12"/>
                <w:szCs w:val="12"/>
              </w:rPr>
              <w:t xml:space="preserve"> в течении 3-ех дней</w:t>
            </w:r>
          </w:p>
        </w:tc>
      </w:tr>
    </w:tbl>
    <w:p w:rsidR="00EF5BA1" w:rsidRPr="00EF5BA1" w:rsidRDefault="00EF5BA1" w:rsidP="00EF5BA1">
      <w:pPr>
        <w:tabs>
          <w:tab w:val="left" w:pos="1245"/>
        </w:tabs>
        <w:rPr>
          <w:sz w:val="12"/>
          <w:szCs w:val="12"/>
        </w:rPr>
      </w:pPr>
    </w:p>
    <w:p w:rsidR="00EF5BA1" w:rsidRDefault="00EF5BA1" w:rsidP="00EF5BA1">
      <w:r>
        <w:t xml:space="preserve">  </w:t>
      </w:r>
    </w:p>
    <w:p w:rsidR="00EF5BA1" w:rsidRPr="00531A82" w:rsidRDefault="00EF5BA1" w:rsidP="00EF5BA1">
      <w:pPr>
        <w:rPr>
          <w:lang w:eastAsia="en-US"/>
        </w:rPr>
      </w:pPr>
      <w:r>
        <w:t xml:space="preserve"> 4.</w:t>
      </w:r>
      <w:r w:rsidRPr="00531A82">
        <w:t xml:space="preserve"> </w:t>
      </w:r>
      <w:r>
        <w:t>Были рассмотрены следующие ценовые предложения</w:t>
      </w:r>
      <w:r w:rsidRPr="00531A82">
        <w:t xml:space="preserve">                                                                                                                      </w:t>
      </w:r>
    </w:p>
    <w:tbl>
      <w:tblPr>
        <w:tblW w:w="952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1210"/>
        <w:gridCol w:w="5103"/>
        <w:gridCol w:w="425"/>
        <w:gridCol w:w="567"/>
        <w:gridCol w:w="940"/>
        <w:gridCol w:w="881"/>
      </w:tblGrid>
      <w:tr w:rsidR="00EF5BA1" w:rsidRPr="00241C06" w:rsidTr="00B0512D">
        <w:tc>
          <w:tcPr>
            <w:tcW w:w="3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241C06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41C0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№</w:t>
            </w:r>
          </w:p>
        </w:tc>
        <w:tc>
          <w:tcPr>
            <w:tcW w:w="12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241C06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41C0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Наименование ИМН</w:t>
            </w:r>
          </w:p>
        </w:tc>
        <w:tc>
          <w:tcPr>
            <w:tcW w:w="5103" w:type="dxa"/>
          </w:tcPr>
          <w:p w:rsidR="00EF5BA1" w:rsidRPr="00241C06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241C06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41C0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Ед. изм.</w:t>
            </w:r>
          </w:p>
        </w:tc>
        <w:tc>
          <w:tcPr>
            <w:tcW w:w="567" w:type="dxa"/>
          </w:tcPr>
          <w:p w:rsidR="00EF5BA1" w:rsidRPr="00241C06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41C0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Кол-во </w:t>
            </w:r>
          </w:p>
        </w:tc>
        <w:tc>
          <w:tcPr>
            <w:tcW w:w="940" w:type="dxa"/>
            <w:vAlign w:val="center"/>
          </w:tcPr>
          <w:p w:rsidR="00EF5BA1" w:rsidRPr="00241C06" w:rsidRDefault="00EF5BA1" w:rsidP="00B0512D">
            <w:pPr>
              <w:jc w:val="center"/>
              <w:rPr>
                <w:b/>
                <w:sz w:val="12"/>
                <w:szCs w:val="12"/>
              </w:rPr>
            </w:pPr>
            <w:r w:rsidRPr="00241C06">
              <w:rPr>
                <w:b/>
                <w:sz w:val="12"/>
                <w:szCs w:val="12"/>
              </w:rPr>
              <w:t xml:space="preserve">Сумма, </w:t>
            </w:r>
            <w:proofErr w:type="spellStart"/>
            <w:r w:rsidRPr="00241C06">
              <w:rPr>
                <w:b/>
                <w:sz w:val="12"/>
                <w:szCs w:val="12"/>
              </w:rPr>
              <w:t>выдел</w:t>
            </w:r>
            <w:proofErr w:type="gramStart"/>
            <w:r w:rsidRPr="00241C06">
              <w:rPr>
                <w:b/>
                <w:sz w:val="12"/>
                <w:szCs w:val="12"/>
              </w:rPr>
              <w:t>.н</w:t>
            </w:r>
            <w:proofErr w:type="gramEnd"/>
            <w:r w:rsidRPr="00241C06">
              <w:rPr>
                <w:b/>
                <w:sz w:val="12"/>
                <w:szCs w:val="12"/>
              </w:rPr>
              <w:t>а</w:t>
            </w:r>
            <w:proofErr w:type="spellEnd"/>
            <w:r w:rsidRPr="00241C06">
              <w:rPr>
                <w:b/>
                <w:sz w:val="12"/>
                <w:szCs w:val="12"/>
              </w:rPr>
              <w:t xml:space="preserve"> закуп, в тенге</w:t>
            </w:r>
          </w:p>
        </w:tc>
        <w:tc>
          <w:tcPr>
            <w:tcW w:w="881" w:type="dxa"/>
            <w:vAlign w:val="center"/>
          </w:tcPr>
          <w:p w:rsidR="00EF5BA1" w:rsidRPr="00B0512D" w:rsidRDefault="00B0512D" w:rsidP="00B0512D">
            <w:pPr>
              <w:jc w:val="center"/>
              <w:rPr>
                <w:b/>
                <w:sz w:val="12"/>
                <w:szCs w:val="12"/>
              </w:rPr>
            </w:pPr>
            <w:r w:rsidRPr="00B0512D">
              <w:rPr>
                <w:sz w:val="12"/>
                <w:szCs w:val="12"/>
              </w:rPr>
              <w:t xml:space="preserve">ТОО </w:t>
            </w:r>
            <w:proofErr w:type="spellStart"/>
            <w:r w:rsidRPr="00B0512D">
              <w:rPr>
                <w:sz w:val="12"/>
                <w:szCs w:val="12"/>
              </w:rPr>
              <w:t>Компания</w:t>
            </w:r>
            <w:proofErr w:type="gramStart"/>
            <w:r w:rsidRPr="00B0512D">
              <w:rPr>
                <w:sz w:val="12"/>
                <w:szCs w:val="12"/>
              </w:rPr>
              <w:t>«М</w:t>
            </w:r>
            <w:proofErr w:type="gramEnd"/>
            <w:r w:rsidRPr="00B0512D">
              <w:rPr>
                <w:sz w:val="12"/>
                <w:szCs w:val="12"/>
              </w:rPr>
              <w:t>едиус</w:t>
            </w:r>
            <w:proofErr w:type="spellEnd"/>
            <w:r w:rsidRPr="00B0512D">
              <w:rPr>
                <w:sz w:val="12"/>
                <w:szCs w:val="12"/>
              </w:rPr>
              <w:t xml:space="preserve"> »  </w:t>
            </w:r>
          </w:p>
        </w:tc>
      </w:tr>
      <w:tr w:rsidR="00EF5BA1" w:rsidRPr="009C55D6" w:rsidTr="00CB6BAB">
        <w:trPr>
          <w:trHeight w:val="131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 xml:space="preserve">БИОХИМИЧЕСКИЙ КАЛИБРАТОР из комплекта Анализатор биохимический-турбидиметрический ВА400 (5x5мл)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1" w:rsidRPr="00CB6BAB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CB6BAB">
              <w:rPr>
                <w:rFonts w:ascii="Arial" w:hAnsi="Arial" w:cs="Arial"/>
                <w:sz w:val="12"/>
                <w:szCs w:val="12"/>
              </w:rPr>
              <w:t>БИОХИМИЧЕСКИЙ КАЛИБРАТОР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 xml:space="preserve"> )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 xml:space="preserve"> из комплекта анализатор биохимический турбидиметрический BA400,,  параметры: АСE, кислая фосфатаза, альбумин, щелочная фосфатаза, АЛТ, АСТ, а-амилаза,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β-</w:t>
            </w:r>
            <w:proofErr w:type="spellStart"/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>гидроксибутират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, общий и прямой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билирубин,общие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желчные кислоты, кальций, хлориды, холестерин, HDL-холестерин,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СК,креатинин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, глюкоза, ГГТ, железо, ЛДГ,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лактат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,  липаза,  магний, фосфор, калий, общий белок, натрий, триглицериды, мочевина, мочевая кислота, цинк,    фасовка 5x5мл,   t +2 +8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СПредоставить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доверенность от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заводапроизводителя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оборудования. Реагенты должны соответствовать требованиям, указанным в руководстве по эксплуатации оборудования. Возможность применения реагентов не должна противоречить официальным рекомендациям производителя оборудования</w:t>
            </w:r>
          </w:p>
          <w:p w:rsidR="00EF5BA1" w:rsidRPr="00CB6BAB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CB6BAB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proofErr w:type="spellStart"/>
            <w:r w:rsidRPr="00CB6BAB">
              <w:rPr>
                <w:rFonts w:ascii="Times New Roman" w:hAnsi="Times New Roman" w:cs="Times New Roman"/>
                <w:bCs/>
                <w:sz w:val="12"/>
                <w:szCs w:val="12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CB6BAB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B6BAB">
              <w:rPr>
                <w:rFonts w:ascii="Times New Roman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CB6BAB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B6BAB">
              <w:rPr>
                <w:rFonts w:ascii="Times New Roman" w:hAnsi="Times New Roman" w:cs="Times New Roman"/>
                <w:bCs/>
                <w:sz w:val="12"/>
                <w:szCs w:val="12"/>
              </w:rPr>
              <w:t>68 000,0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A1" w:rsidRPr="00CB6BAB" w:rsidRDefault="00CD56CF" w:rsidP="00B0512D">
            <w:pPr>
              <w:jc w:val="both"/>
              <w:rPr>
                <w:sz w:val="12"/>
                <w:szCs w:val="12"/>
              </w:rPr>
            </w:pPr>
            <w:r w:rsidRPr="00CB6BAB">
              <w:rPr>
                <w:sz w:val="12"/>
                <w:szCs w:val="12"/>
              </w:rPr>
              <w:t>67 600,0</w:t>
            </w:r>
          </w:p>
        </w:tc>
      </w:tr>
      <w:tr w:rsidR="00EF5BA1" w:rsidRPr="009C55D6" w:rsidTr="00CB6BAB">
        <w:trPr>
          <w:trHeight w:val="152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>БИОХИМИЧЕСКИЙ КОНТРОЛЬ УРОВЕНЬ I из комплекта Анализатор биохимический-турбидиметрический ВА400 (5 х 5мл)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1" w:rsidRPr="00CB6BAB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CB6BAB">
              <w:rPr>
                <w:rFonts w:ascii="Arial" w:hAnsi="Arial" w:cs="Arial"/>
                <w:sz w:val="12"/>
                <w:szCs w:val="12"/>
              </w:rPr>
              <w:t>БИОХИМИЧЕСКАЯ КОНТРОЛЬНАЯ СЫВОРОТКА  УРОВЕНЬ l набор биохимических реагентов из комплекта к Анализатору биохимическому-турбидиметрическому  ВА400, ,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параметры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:А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>СE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>, кислая фосфатаза, альбумин, щелочная фосфатаза, АЛТ, АСТ, а-амилаза, амилаза панкреатическая, β-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гидроксибутират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, общий и прямой билирубин, кальций, хлориды, холестерин, HDL-холестерин, LDL-холестерин,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холинестераза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СК,креатинин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, глюкоза, ГГТ, железо, ЛДГ,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лактат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>,  липаза,  магний, фосфор, калий, общий белок, натрий, триглицериды, мочевина, мочевая кислота, UIBC, цинк,  фасовка  5х5мл,  t +2 +8 C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 xml:space="preserve"> П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>редоставить доверенность от завода-производителя оборудования. Реагенты должны соответствовать требованиям, указанным в руководстве по эксплуатации оборудования. Возможность применения реагентов не должна противоречить официальным рекомендациям производителя оборудования</w:t>
            </w:r>
          </w:p>
          <w:p w:rsidR="00EF5BA1" w:rsidRPr="00CB6BAB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</w:p>
          <w:p w:rsidR="00EF5BA1" w:rsidRPr="00CB6BAB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CB6BAB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proofErr w:type="spellStart"/>
            <w:r w:rsidRPr="00CB6BAB">
              <w:rPr>
                <w:rFonts w:ascii="Times New Roman" w:hAnsi="Times New Roman" w:cs="Times New Roman"/>
                <w:bCs/>
                <w:sz w:val="12"/>
                <w:szCs w:val="12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CB6BAB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B6BAB">
              <w:rPr>
                <w:rFonts w:ascii="Times New Roman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CB6BAB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B6BAB">
              <w:rPr>
                <w:rFonts w:ascii="Times New Roman" w:hAnsi="Times New Roman" w:cs="Times New Roman"/>
                <w:bCs/>
                <w:sz w:val="12"/>
                <w:szCs w:val="12"/>
              </w:rPr>
              <w:t>68 000,0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A1" w:rsidRPr="00CB6BAB" w:rsidRDefault="00CD56CF" w:rsidP="00B0512D">
            <w:pPr>
              <w:jc w:val="both"/>
              <w:rPr>
                <w:sz w:val="12"/>
                <w:szCs w:val="12"/>
              </w:rPr>
            </w:pPr>
            <w:r w:rsidRPr="00CB6BAB">
              <w:rPr>
                <w:sz w:val="12"/>
                <w:szCs w:val="12"/>
              </w:rPr>
              <w:t>67 600,0</w:t>
            </w:r>
          </w:p>
        </w:tc>
      </w:tr>
      <w:tr w:rsidR="00EF5BA1" w:rsidRPr="009C55D6" w:rsidTr="00CB6BAB">
        <w:trPr>
          <w:trHeight w:val="147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 xml:space="preserve">БИОХИМИЧЕСКИЙ КОНТРОЛЬ УРОВЕНЬ II из комплекта Анализатор биохимический-турбидиметрический ВА400 (5х5мл)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1" w:rsidRPr="00CB6BAB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CB6BAB">
              <w:rPr>
                <w:rFonts w:ascii="Arial" w:hAnsi="Arial" w:cs="Arial"/>
                <w:sz w:val="12"/>
                <w:szCs w:val="12"/>
              </w:rPr>
              <w:t xml:space="preserve">БИОХИМИЧЕСКАЯ КОНТРОЛЬНАЯ СЫВОРОТКА  УРОВЕНЬ l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l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- набор биохимических реагентов из комплекта к Анализатору биохимическому-турбидиметрическому  ВА400, , параметры: АСE, кислая фосфатаза, альбумин, щелочная фосфатаза, АЛТ, АСТ, а-амилаза, амилаза панкреатическая, β-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гидроксибутират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, общий и прямой билирубин, кальций, хлориды, холестерин, HDL-холестерин, LDL-Холестерин,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холинестераза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СК,креатинин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, глюкоза, ГГТ, железо, ЛДГ,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лактат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>,  липаза,  магний, фосфор, калий, общий белок, натрий, триглицериды, мочевина, мочевая кислота, UIBC, цинк,  фасовка  5х5мл,   t +2 +8C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 xml:space="preserve"> П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 xml:space="preserve">редоставить доверенность от завода-производителя оборудования. Реагенты должны соответствовать требованиям, указанным в руководстве по эксплуатации оборудования. Возможность применения реагентов не должна противоречить официальным рекомендациям </w:t>
            </w:r>
          </w:p>
          <w:p w:rsidR="00EF5BA1" w:rsidRPr="00CB6BAB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CB6BAB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proofErr w:type="spellStart"/>
            <w:r w:rsidRPr="00CB6BAB">
              <w:rPr>
                <w:rFonts w:ascii="Times New Roman" w:hAnsi="Times New Roman" w:cs="Times New Roman"/>
                <w:bCs/>
                <w:sz w:val="12"/>
                <w:szCs w:val="12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CB6BAB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B6BAB">
              <w:rPr>
                <w:rFonts w:ascii="Times New Roman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CB6BAB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B6BAB">
              <w:rPr>
                <w:rFonts w:ascii="Times New Roman" w:hAnsi="Times New Roman" w:cs="Times New Roman"/>
                <w:bCs/>
                <w:sz w:val="12"/>
                <w:szCs w:val="12"/>
              </w:rPr>
              <w:t>68 000,0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A1" w:rsidRPr="00CB6BAB" w:rsidRDefault="00CD56CF" w:rsidP="00B0512D">
            <w:pPr>
              <w:jc w:val="both"/>
              <w:rPr>
                <w:sz w:val="12"/>
                <w:szCs w:val="12"/>
              </w:rPr>
            </w:pPr>
            <w:r w:rsidRPr="00CB6BAB">
              <w:rPr>
                <w:sz w:val="12"/>
                <w:szCs w:val="12"/>
              </w:rPr>
              <w:t>67 600,0</w:t>
            </w:r>
          </w:p>
        </w:tc>
      </w:tr>
      <w:tr w:rsidR="00EF5BA1" w:rsidRPr="009C55D6" w:rsidTr="00B0512D">
        <w:trPr>
          <w:trHeight w:val="29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 xml:space="preserve">Концентрированный промывочный раствор 500мл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1" w:rsidRPr="00CB6BAB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CB6BAB">
              <w:rPr>
                <w:rFonts w:ascii="Arial" w:hAnsi="Arial" w:cs="Arial"/>
                <w:sz w:val="12"/>
                <w:szCs w:val="12"/>
              </w:rPr>
              <w:t>Концентрированный моющий раствор 500 мл из комплекта анализатор биохимический-турбидиметрический BA400, объем 500 мл,  t +15 +30 С.  Предоставить доверенность от завода-производителя оборудования. Реагенты должны соответствовать требованиям, указанным в руководстве по эксплуатации оборудования. Возможность применения реагентов не должна противоречить официальным рекомендациям производителя оборудования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CB6BAB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proofErr w:type="spellStart"/>
            <w:proofErr w:type="gramStart"/>
            <w:r w:rsidRPr="00CB6BAB">
              <w:rPr>
                <w:rFonts w:ascii="Times New Roman" w:hAnsi="Times New Roman" w:cs="Times New Roman"/>
                <w:bCs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CB6BAB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B6BAB">
              <w:rPr>
                <w:rFonts w:ascii="Times New Roman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CB6BAB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B6BAB">
              <w:rPr>
                <w:rFonts w:ascii="Times New Roman" w:hAnsi="Times New Roman" w:cs="Times New Roman"/>
                <w:bCs/>
                <w:sz w:val="12"/>
                <w:szCs w:val="12"/>
              </w:rPr>
              <w:t>581 000,0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A1" w:rsidRPr="00CB6BAB" w:rsidRDefault="00CD56CF" w:rsidP="00B0512D">
            <w:pPr>
              <w:jc w:val="both"/>
              <w:rPr>
                <w:sz w:val="12"/>
                <w:szCs w:val="12"/>
              </w:rPr>
            </w:pPr>
            <w:r w:rsidRPr="00CB6BAB">
              <w:rPr>
                <w:sz w:val="12"/>
                <w:szCs w:val="12"/>
              </w:rPr>
              <w:t>580 300,0</w:t>
            </w:r>
          </w:p>
        </w:tc>
      </w:tr>
      <w:tr w:rsidR="00EF5BA1" w:rsidRPr="009C55D6" w:rsidTr="00B0512D">
        <w:trPr>
          <w:trHeight w:val="29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 xml:space="preserve">АЛАНИНАМИНОТРАНСФЕРАЗА из комплекта Анализатор биохимический 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-т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>урбидиметрический ВА400 (8х60мл+8х15мл)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1" w:rsidRPr="00CB6BAB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CB6BAB">
              <w:rPr>
                <w:rFonts w:ascii="Arial" w:hAnsi="Arial" w:cs="Arial"/>
                <w:sz w:val="12"/>
                <w:szCs w:val="12"/>
              </w:rPr>
              <w:t xml:space="preserve">АЛАНИНАМИНОТРАНСФЕРАЗА набор биохимических реагентов из комплекта Анализатор биохимический 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-т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>урбидиметрический   ВА400«закрытая система</w:t>
            </w:r>
          </w:p>
          <w:p w:rsidR="00EF5BA1" w:rsidRPr="00CB6BAB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CB6BAB">
              <w:rPr>
                <w:rFonts w:ascii="Arial" w:hAnsi="Arial" w:cs="Arial"/>
                <w:sz w:val="12"/>
                <w:szCs w:val="12"/>
              </w:rPr>
              <w:t xml:space="preserve">наличие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баркода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на каждом флаконе, Печеночный профиль; 2-оксиглютарат/L-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аланин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, кинетика; жидкий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биреагент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. Состав: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РеагентА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.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Трис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150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>/л, L-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аланин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750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/л,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лактатдегидрогеназа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&gt;1350 </w:t>
            </w:r>
            <w:proofErr w:type="spellStart"/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Ед</w:t>
            </w:r>
            <w:proofErr w:type="spellEnd"/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>/л,</w:t>
            </w:r>
          </w:p>
          <w:p w:rsidR="00EF5BA1" w:rsidRPr="00CB6BAB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pH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7.3.  Реагент В.  NADH 1.9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/л, 2-оксиглютарат 75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/л, гидроксид натрия 148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>/л,</w:t>
            </w:r>
          </w:p>
          <w:p w:rsidR="00EF5BA1" w:rsidRPr="00CB6BAB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CB6BAB">
              <w:rPr>
                <w:rFonts w:ascii="Arial" w:hAnsi="Arial" w:cs="Arial"/>
                <w:sz w:val="12"/>
                <w:szCs w:val="12"/>
              </w:rPr>
              <w:t xml:space="preserve">азид натрия 9.5 г/л. Метрологические характеристики: Пороговая чувствительность:  8.5 </w:t>
            </w:r>
            <w:proofErr w:type="spellStart"/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Ед</w:t>
            </w:r>
            <w:proofErr w:type="spellEnd"/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 xml:space="preserve">/л = 0.14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мккат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/л. Пределы линейности: 500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Ед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 = 8.33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мккат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/л. Точность: Средняя концентрация 40.2 </w:t>
            </w:r>
            <w:proofErr w:type="spellStart"/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Ед</w:t>
            </w:r>
            <w:proofErr w:type="spellEnd"/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 xml:space="preserve">/л = 0.67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мккат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/л: Повторность (CV) - 3.9 %,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показатель (CV)- 5.0  %; Средняя концентрация: 133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Ед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 = 2.21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мккат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/л. Повторность (CV) -1,2 %,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показатель (CV)- 1,4%. Количество исследований - 1800. 8х60мл+х15мл, температура хранения +2 +8 ⁰С. Предоставить доверенность от завода-производителя оборудования. Реагенты должны соответствовать требованиям, указанным в руководстве по эксплуатации оборудования. Реагенты должны быть рекомендованы к использованию производителем анализаторов ВА200/ВА400.(письмо производителя оборудования)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CB6BAB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proofErr w:type="spellStart"/>
            <w:r w:rsidRPr="00CB6BAB">
              <w:rPr>
                <w:rFonts w:ascii="Times New Roman" w:hAnsi="Times New Roman" w:cs="Times New Roman"/>
                <w:bCs/>
                <w:sz w:val="12"/>
                <w:szCs w:val="12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CB6BAB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B6BAB">
              <w:rPr>
                <w:rFonts w:ascii="Times New Roman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CB6BAB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B6BAB">
              <w:rPr>
                <w:rFonts w:ascii="Times New Roman" w:hAnsi="Times New Roman" w:cs="Times New Roman"/>
                <w:bCs/>
                <w:sz w:val="12"/>
                <w:szCs w:val="12"/>
              </w:rPr>
              <w:t>569 400,0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A1" w:rsidRPr="00CB6BAB" w:rsidRDefault="00CD56CF" w:rsidP="00B0512D">
            <w:pPr>
              <w:jc w:val="both"/>
              <w:rPr>
                <w:sz w:val="12"/>
                <w:szCs w:val="12"/>
              </w:rPr>
            </w:pPr>
            <w:r w:rsidRPr="00CB6BAB">
              <w:rPr>
                <w:sz w:val="12"/>
                <w:szCs w:val="12"/>
              </w:rPr>
              <w:t>568 800,0</w:t>
            </w:r>
          </w:p>
        </w:tc>
      </w:tr>
      <w:tr w:rsidR="00EF5BA1" w:rsidRPr="009C55D6" w:rsidTr="00B0512D">
        <w:trPr>
          <w:trHeight w:val="29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 xml:space="preserve">АЛЬФА-АМИЛАЗА EPS ВА400 2х60мл+2х15мл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1" w:rsidRPr="00CB6BAB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CB6BAB">
              <w:rPr>
                <w:rFonts w:ascii="Arial" w:hAnsi="Arial" w:cs="Arial"/>
                <w:sz w:val="12"/>
                <w:szCs w:val="12"/>
              </w:rPr>
              <w:t xml:space="preserve">АЛЬФА-АМИЛАЗА ПАНКРЕАТИЧЕСКАЯ набор биохимических реагентов из комплекта Анализатор биохимический - турбидиметрический   ВА400«закрытая система».  наличие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баркода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на каждом флаконе, Панкреатический профиль, 4-НФМГЭ,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иммуноингибирование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, жидкий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биреагент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.С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>остав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: Реагент А.   HEPES 50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/л, кальция хлорид 0.075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>/л, натрия хлорид</w:t>
            </w:r>
          </w:p>
          <w:p w:rsidR="00EF5BA1" w:rsidRPr="00CB6BAB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CB6BAB">
              <w:rPr>
                <w:rFonts w:ascii="Arial" w:hAnsi="Arial" w:cs="Arial"/>
                <w:sz w:val="12"/>
                <w:szCs w:val="12"/>
              </w:rPr>
              <w:t xml:space="preserve">90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/л, магния хлорид 13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>/л, α-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глюкозидаза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&gt; 4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 xml:space="preserve"> Е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 xml:space="preserve">/мл, антитела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моноклональные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(мышь) 50 мг/л,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pH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7.1. Реагент В.  HEPES 50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>/л, 4-нитрофенил-мальтогептаозид-этилиден</w:t>
            </w:r>
          </w:p>
          <w:p w:rsidR="00EF5BA1" w:rsidRPr="00CB6BAB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CB6BAB">
              <w:rPr>
                <w:rFonts w:ascii="Arial" w:hAnsi="Arial" w:cs="Arial"/>
                <w:sz w:val="12"/>
                <w:szCs w:val="12"/>
              </w:rPr>
              <w:t xml:space="preserve">18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/л,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pH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7.1. Метрологические характеристики: Пороговая чувствительность:  4.30 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ЕД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 xml:space="preserve">/Л = 0.072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мккат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/л. Пределы линейности:  1300 ЕД/Л = 21.6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мккат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/л.  Точность: Сыворотка. Средняя концентрация 66 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ЕД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 xml:space="preserve">/Л = 1.10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мккат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/л. Повторность (CV) - 1.5 %,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показатель (CV)- 1.7 %; Средняя концентрация: 149 ЕД/Л = 2.47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мккат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/л. Повторность (CV) 1.4 %,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показатель (CV)- 1.4 %.  Точность: Моча. Средняя концентрация 62 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ЕД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 xml:space="preserve">/Л = 1.03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мккат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 . Повторность (CV) - 2.1 %,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lastRenderedPageBreak/>
              <w:t>Внутрилабораторный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показатель (CV)- 2.5 %; Средняя концентрация: 124 ЕД/Л = 2.06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мккат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/л. Повторность (CV) 1.3 %,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показатель (CV)- 1.9 %.  Количество исследований - 450, фасовка  2х60мл+2х15мл, t+2 +8 С .  Предоставить доверенность от завода-производителя оборудования. Реагенты должны соответствовать требованиям, указанным в руководстве по эксплуатации оборудования. Возможность применения реагентов не должна противоречить официальным рекомендациям производителя оборудования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CB6BAB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proofErr w:type="spellStart"/>
            <w:proofErr w:type="gramStart"/>
            <w:r w:rsidRPr="00CB6BAB">
              <w:rPr>
                <w:rFonts w:ascii="Times New Roman" w:hAnsi="Times New Roman" w:cs="Times New Roman"/>
                <w:bCs/>
                <w:sz w:val="12"/>
                <w:szCs w:val="12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CB6BAB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B6BAB">
              <w:rPr>
                <w:rFonts w:ascii="Times New Roman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CB6BAB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B6BAB">
              <w:rPr>
                <w:rFonts w:ascii="Times New Roman" w:hAnsi="Times New Roman" w:cs="Times New Roman"/>
                <w:bCs/>
                <w:sz w:val="12"/>
                <w:szCs w:val="12"/>
              </w:rPr>
              <w:t>243400,0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A1" w:rsidRPr="00CB6BAB" w:rsidRDefault="00CD56CF" w:rsidP="00CD56CF">
            <w:pPr>
              <w:jc w:val="both"/>
              <w:rPr>
                <w:sz w:val="12"/>
                <w:szCs w:val="12"/>
              </w:rPr>
            </w:pPr>
            <w:r w:rsidRPr="00CB6BAB">
              <w:rPr>
                <w:sz w:val="12"/>
                <w:szCs w:val="12"/>
              </w:rPr>
              <w:t>243 300,0</w:t>
            </w:r>
          </w:p>
        </w:tc>
      </w:tr>
      <w:tr w:rsidR="00EF5BA1" w:rsidRPr="009C55D6" w:rsidTr="00B0512D">
        <w:trPr>
          <w:trHeight w:val="29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 xml:space="preserve">АСПАРТАТМИНОТРАНСФЕРАЗА из комплекта Анализатор биохимический 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-т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>урбидиметрический ВА400 (8х60мл+8х15мл)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1" w:rsidRPr="00CB6BAB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CB6BAB">
              <w:rPr>
                <w:rFonts w:ascii="Arial" w:hAnsi="Arial" w:cs="Arial"/>
                <w:sz w:val="12"/>
                <w:szCs w:val="12"/>
              </w:rPr>
              <w:t xml:space="preserve">АСПАРТАТМИНОТРАНСФЕРАЗА набор биохимических реагентов из комплекта Анализатор биохимический 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-т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 xml:space="preserve">урбидиметрический   ВА400, «закрытая система».  , наличие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баркода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на каждом флаконе. Печеночный профиль; 2-оксиглютарат/L-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аспартат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, кинетика; жидкий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биреагент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.С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>остав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: Реагент А. 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Трис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121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>/л, L-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аспартат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362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/л,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малатдегидрогеназа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&gt;460 </w:t>
            </w:r>
            <w:proofErr w:type="spellStart"/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Ед</w:t>
            </w:r>
            <w:proofErr w:type="spellEnd"/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>/л,</w:t>
            </w:r>
          </w:p>
          <w:p w:rsidR="00EF5BA1" w:rsidRPr="00CB6BAB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лактатдегидрогеназа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&gt; 660 </w:t>
            </w:r>
            <w:proofErr w:type="spellStart"/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Ед</w:t>
            </w:r>
            <w:proofErr w:type="spellEnd"/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 xml:space="preserve">/л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pH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7.8. Реагент В.  NADH 1.9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/л, 2-оксиглютарат 75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/л, гидроксид натрия 148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>/л, азид натрия 9.5</w:t>
            </w:r>
          </w:p>
          <w:p w:rsidR="00EF5BA1" w:rsidRPr="00CB6BAB" w:rsidRDefault="00EF5BA1" w:rsidP="00B0512D">
            <w:pPr>
              <w:pStyle w:val="1"/>
              <w:shd w:val="clear" w:color="auto" w:fill="FFFFFF"/>
              <w:spacing w:before="0"/>
              <w:rPr>
                <w:b w:val="0"/>
                <w:color w:val="auto"/>
                <w:sz w:val="12"/>
                <w:szCs w:val="12"/>
              </w:rPr>
            </w:pPr>
            <w:proofErr w:type="gramStart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г</w:t>
            </w:r>
            <w:proofErr w:type="gramEnd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/л. Метрологические характеристики: Пороговая чувствительность:  7.15 </w:t>
            </w:r>
            <w:proofErr w:type="spellStart"/>
            <w:proofErr w:type="gramStart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Ед</w:t>
            </w:r>
            <w:proofErr w:type="spellEnd"/>
            <w:proofErr w:type="gramEnd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/л = 0.119 </w:t>
            </w:r>
            <w:proofErr w:type="spellStart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мккат</w:t>
            </w:r>
            <w:proofErr w:type="spellEnd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/л.. Пределы линейности: : 500 </w:t>
            </w:r>
            <w:proofErr w:type="spellStart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Ед</w:t>
            </w:r>
            <w:proofErr w:type="spellEnd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/л = 8.33 </w:t>
            </w:r>
            <w:proofErr w:type="spellStart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мккат</w:t>
            </w:r>
            <w:proofErr w:type="spellEnd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/л. Точность: Средняя концентрация 41.5 </w:t>
            </w:r>
            <w:proofErr w:type="spellStart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Ед</w:t>
            </w:r>
            <w:proofErr w:type="spellEnd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/л = 0.69 </w:t>
            </w:r>
            <w:proofErr w:type="spellStart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мккат</w:t>
            </w:r>
            <w:proofErr w:type="spellEnd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/л. Повторность (CV) - 2.6 %, </w:t>
            </w:r>
            <w:proofErr w:type="spellStart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Внутрилабораторный</w:t>
            </w:r>
            <w:proofErr w:type="spellEnd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 показатель (CV)- 5.8%; Средняя концентрация: 154 </w:t>
            </w:r>
            <w:proofErr w:type="spellStart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Ед</w:t>
            </w:r>
            <w:proofErr w:type="spellEnd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/л = 2.55 </w:t>
            </w:r>
            <w:proofErr w:type="spellStart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мккат</w:t>
            </w:r>
            <w:proofErr w:type="spellEnd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/л. Повторность (CV) 1.0 %, </w:t>
            </w:r>
            <w:proofErr w:type="spellStart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Внутрилабораторный</w:t>
            </w:r>
            <w:proofErr w:type="spellEnd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 показатель (CV)- 2.7 %. Количество исследований - 1800, фасовка  8х60мл+8х15мл, t+2 +8</w:t>
            </w:r>
            <w:proofErr w:type="gramStart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 С</w:t>
            </w:r>
            <w:proofErr w:type="gramEnd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 Предоставить доверенность от завода-производителя оборудования. Реагенты должны соответствовать требованиям, указанным в руководстве по эксплуатации оборудования. Возможность применения реагентов не должна противоречить официальным рекомендациям производителя оборудования. ВА200/ВА400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CB6BAB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proofErr w:type="spellStart"/>
            <w:r w:rsidRPr="00CB6BAB">
              <w:rPr>
                <w:sz w:val="12"/>
                <w:szCs w:val="12"/>
              </w:rPr>
              <w:t>уп</w:t>
            </w:r>
            <w:proofErr w:type="spellEnd"/>
            <w:r w:rsidRPr="00CB6BAB">
              <w:rPr>
                <w:sz w:val="12"/>
                <w:szCs w:val="12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CB6BAB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B6BAB">
              <w:rPr>
                <w:rFonts w:ascii="Times New Roman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CB6BAB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B6BAB">
              <w:rPr>
                <w:rFonts w:ascii="Times New Roman" w:hAnsi="Times New Roman" w:cs="Times New Roman"/>
                <w:bCs/>
                <w:sz w:val="12"/>
                <w:szCs w:val="12"/>
              </w:rPr>
              <w:t>569 400,0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A1" w:rsidRPr="00CB6BAB" w:rsidRDefault="00CD56CF" w:rsidP="00CD56CF">
            <w:pPr>
              <w:jc w:val="both"/>
              <w:rPr>
                <w:sz w:val="12"/>
                <w:szCs w:val="12"/>
              </w:rPr>
            </w:pPr>
            <w:r w:rsidRPr="00CB6BAB">
              <w:rPr>
                <w:sz w:val="12"/>
                <w:szCs w:val="12"/>
              </w:rPr>
              <w:t>568 800,0</w:t>
            </w:r>
          </w:p>
        </w:tc>
      </w:tr>
      <w:tr w:rsidR="00EF5BA1" w:rsidRPr="009C55D6" w:rsidTr="00CB6BAB">
        <w:trPr>
          <w:trHeight w:val="197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>БИЛИРУБИН (ОБЩИЙ) из комплекта Анализатор биохимический-турбидиметрический ВА400 (8x60+8x15мл</w:t>
            </w: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 xml:space="preserve"> )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1" w:rsidRPr="00CB6BAB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CB6BAB">
              <w:rPr>
                <w:rFonts w:ascii="Arial" w:hAnsi="Arial" w:cs="Arial"/>
                <w:sz w:val="12"/>
                <w:szCs w:val="12"/>
              </w:rPr>
              <w:t xml:space="preserve">БИЛИРУБИН (ОБЩИЙ) набор биохимических реагентов из комплекта Анализатор биохимический 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-т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 xml:space="preserve">урбидиметрический   ВА400«закрытая система». наличие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баркода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на каждом флаконе. Печеночный профиль;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диазосульфониловая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кислота, конечная точка; жидкий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биреагент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. Состав: Реагент А. Соляная кислота 170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/л,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цетримид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40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/л,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pH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0.9. Реагент В.   3.5-дихлорфенил-диазоний 1.5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>/л.</w:t>
            </w:r>
          </w:p>
          <w:p w:rsidR="00EF5BA1" w:rsidRPr="00CB6BAB" w:rsidRDefault="00EF5BA1" w:rsidP="00B0512D">
            <w:pPr>
              <w:pStyle w:val="1"/>
              <w:shd w:val="clear" w:color="auto" w:fill="FFFFFF"/>
              <w:spacing w:before="0"/>
              <w:rPr>
                <w:b w:val="0"/>
                <w:color w:val="auto"/>
                <w:sz w:val="12"/>
                <w:szCs w:val="12"/>
              </w:rPr>
            </w:pPr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Метрологические </w:t>
            </w:r>
            <w:proofErr w:type="spellStart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характеристики</w:t>
            </w:r>
            <w:proofErr w:type="gramStart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:П</w:t>
            </w:r>
            <w:proofErr w:type="gramEnd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ороговая</w:t>
            </w:r>
            <w:proofErr w:type="spellEnd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 чувствительность: 0.211 мг/</w:t>
            </w:r>
            <w:proofErr w:type="spellStart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дл</w:t>
            </w:r>
            <w:proofErr w:type="spellEnd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 = 3.61 </w:t>
            </w:r>
            <w:proofErr w:type="spellStart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мкмоль</w:t>
            </w:r>
            <w:proofErr w:type="spellEnd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/л. Пределы линейности: 38 мг/</w:t>
            </w:r>
            <w:proofErr w:type="spellStart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дл</w:t>
            </w:r>
            <w:proofErr w:type="spellEnd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 = 650 </w:t>
            </w:r>
            <w:proofErr w:type="spellStart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мкмоль</w:t>
            </w:r>
            <w:proofErr w:type="spellEnd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/л.  Точность: Средняя концентрация 2.09 мг/</w:t>
            </w:r>
            <w:proofErr w:type="spellStart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дл</w:t>
            </w:r>
            <w:proofErr w:type="spellEnd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 = 35.7 </w:t>
            </w:r>
            <w:proofErr w:type="spellStart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мкмоль</w:t>
            </w:r>
            <w:proofErr w:type="spellEnd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/л. Повторность (CV) - 3.3 %, </w:t>
            </w:r>
            <w:proofErr w:type="spellStart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Внутрилабораторный</w:t>
            </w:r>
            <w:proofErr w:type="spellEnd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 показатель (CV)- 4.2%; Средняя концентрация: 4.89 мг/</w:t>
            </w:r>
            <w:proofErr w:type="spellStart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дл</w:t>
            </w:r>
            <w:proofErr w:type="spellEnd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 = 83.5 </w:t>
            </w:r>
            <w:proofErr w:type="spellStart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мкмоль</w:t>
            </w:r>
            <w:proofErr w:type="spellEnd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/л. Повторность (CV) 0.9%, </w:t>
            </w:r>
            <w:proofErr w:type="spellStart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Внутрилабораторный</w:t>
            </w:r>
            <w:proofErr w:type="spellEnd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 показатель (CV)- 2.2%. Количество исследований - 1800, фасовка  8 x 60 мл + 8 x 15 мл, t+2 +8 С</w:t>
            </w:r>
            <w:proofErr w:type="gramStart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 .</w:t>
            </w:r>
            <w:proofErr w:type="gramEnd"/>
            <w:r w:rsidRPr="00CB6BAB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 xml:space="preserve"> Предоставить доверенность от завода-производителя оборудования. Реагенты должны соответствовать требованиям, указанным в руководстве по эксплуатации оборудования. Возможность применения реагентов не должна противоречить официальным рекомендациям производителя оборудования.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CB6BAB" w:rsidRDefault="00EF5BA1" w:rsidP="00B0512D">
            <w:pPr>
              <w:pStyle w:val="TableContents"/>
              <w:spacing w:after="0"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CB6BAB">
              <w:rPr>
                <w:sz w:val="12"/>
                <w:szCs w:val="12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CB6BAB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B6BAB">
              <w:rPr>
                <w:rFonts w:ascii="Times New Roman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CB6BAB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B6BAB">
              <w:rPr>
                <w:rFonts w:ascii="Times New Roman" w:hAnsi="Times New Roman" w:cs="Times New Roman"/>
                <w:bCs/>
                <w:sz w:val="12"/>
                <w:szCs w:val="12"/>
              </w:rPr>
              <w:t>243 900,00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A1" w:rsidRPr="00CB6BAB" w:rsidRDefault="00CD56CF" w:rsidP="00CD56CF">
            <w:pPr>
              <w:jc w:val="both"/>
              <w:rPr>
                <w:sz w:val="12"/>
                <w:szCs w:val="12"/>
                <w:lang w:val="kk-KZ"/>
              </w:rPr>
            </w:pPr>
            <w:r w:rsidRPr="00CB6BAB">
              <w:rPr>
                <w:sz w:val="12"/>
                <w:szCs w:val="12"/>
                <w:lang w:val="kk-KZ"/>
              </w:rPr>
              <w:t>243 600,0</w:t>
            </w:r>
          </w:p>
        </w:tc>
      </w:tr>
      <w:tr w:rsidR="00EF5BA1" w:rsidRPr="009C55D6" w:rsidTr="00CB6BAB">
        <w:trPr>
          <w:trHeight w:val="228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 xml:space="preserve">БИЛИРУБИН (ПРЯМОЙ) из комплекта Анализатор биохимический-турбидиметрический ВА400 (4х60мл+4х15мл)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1" w:rsidRPr="00CB6BAB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CB6BAB">
              <w:rPr>
                <w:rFonts w:ascii="Arial" w:hAnsi="Arial" w:cs="Arial"/>
                <w:sz w:val="12"/>
                <w:szCs w:val="12"/>
              </w:rPr>
              <w:t xml:space="preserve">БИЛИРУБИН (ПРЯМОЙ) набор биохимических реагентов из комплекта Анализатор биохимический 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-т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 xml:space="preserve">урбидиметрический   ВА400, «закрытая система». наличие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баркода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на каждом флаконе. Печеночный профиль;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диазосульфониловая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кислота/нитрит натрия, конечная точка; жидкий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биреагент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. Состав: Реагент А. Фосфорная кислота 90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/л,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дигидроксиэтилэтилендиаминоуксусная</w:t>
            </w:r>
            <w:proofErr w:type="spellEnd"/>
          </w:p>
          <w:p w:rsidR="00EF5BA1" w:rsidRPr="00CB6BAB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CB6BAB">
              <w:rPr>
                <w:rFonts w:ascii="Arial" w:hAnsi="Arial" w:cs="Arial"/>
                <w:sz w:val="12"/>
                <w:szCs w:val="12"/>
              </w:rPr>
              <w:t xml:space="preserve">кислота (HEDTA) 4.5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/л, хлорид натрия 50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/л,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pH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1.5. Реагент В.    3.5-дихлорфенил-диазоний 1.5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>/л.</w:t>
            </w:r>
          </w:p>
          <w:p w:rsidR="00EF5BA1" w:rsidRPr="00CB6BAB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CB6BAB">
              <w:rPr>
                <w:rFonts w:ascii="Arial" w:hAnsi="Arial" w:cs="Arial"/>
                <w:sz w:val="12"/>
                <w:szCs w:val="12"/>
              </w:rPr>
              <w:t xml:space="preserve">Метрологические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характеристики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:П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>ороговая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чувствительность: 0.09 мг/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= 1.60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мкмоль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>/л. Пределы линейности: 15 мг/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= 257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мкмоль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>/л. Точность: Средняя концентрация 0.608 мг/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= 10.4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мкмоль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 Повторность (CV) - 4.3 %,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показатель (CV)- 5.3%; Средняя концентрация: 1.68 мг/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= 28.8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мкмоль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/л. Повторность (CV) 2.0%,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показатель (CV)- 2.9%. Количество исследований -900, фасовка  4 x 60 мл + 4 x 15 мл , t+2 +8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 xml:space="preserve"> С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 xml:space="preserve"> Предоставить доверенность от завода-производителя оборудования. Реагенты должны соответствовать требованиям, указанным в руководстве по эксплуатации оборудования. Возможность применения реагентов не должна противоречить официальным рекомендациям производителя оборудования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..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CB6BAB" w:rsidRDefault="00EF5BA1" w:rsidP="00B0512D">
            <w:pPr>
              <w:pStyle w:val="TableContents"/>
              <w:spacing w:after="0"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CB6BAB">
              <w:rPr>
                <w:sz w:val="12"/>
                <w:szCs w:val="12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CB6BAB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B6BAB">
              <w:rPr>
                <w:rFonts w:ascii="Times New Roman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CB6BAB" w:rsidRDefault="00EF5BA1" w:rsidP="00B0512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B6BAB">
              <w:rPr>
                <w:rFonts w:ascii="Arial" w:hAnsi="Arial" w:cs="Arial"/>
                <w:sz w:val="12"/>
                <w:szCs w:val="12"/>
              </w:rPr>
              <w:t>145 800,00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CF" w:rsidRPr="00CB6BAB" w:rsidRDefault="00CD56CF" w:rsidP="00B0512D">
            <w:pPr>
              <w:jc w:val="both"/>
              <w:rPr>
                <w:sz w:val="12"/>
                <w:szCs w:val="12"/>
                <w:lang w:val="kk-KZ"/>
              </w:rPr>
            </w:pPr>
            <w:r w:rsidRPr="00CB6BAB">
              <w:rPr>
                <w:sz w:val="12"/>
                <w:szCs w:val="12"/>
                <w:lang w:val="kk-KZ"/>
              </w:rPr>
              <w:t>145 200,0</w:t>
            </w:r>
          </w:p>
        </w:tc>
      </w:tr>
      <w:tr w:rsidR="00EF5BA1" w:rsidRPr="009C55D6" w:rsidTr="00CB6BAB">
        <w:trPr>
          <w:trHeight w:val="193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 xml:space="preserve">ГЛЮКОЗА из комплекта Анализатор биохимический-турбидиметрический ВА400 (10х60мл)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1" w:rsidRPr="00CB6BAB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CB6BAB">
              <w:rPr>
                <w:rFonts w:ascii="Arial" w:hAnsi="Arial" w:cs="Arial"/>
                <w:sz w:val="12"/>
                <w:szCs w:val="12"/>
              </w:rPr>
              <w:t xml:space="preserve">ГЛЮКОЗА набор биохимических реагентов из комплекта Анализатор биохимический 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-т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 xml:space="preserve">урбидиметрический   ВА400«закрытая система»., наличие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баркода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на каждом флаконе. Диабетический профиль;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глюкооксидаза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, конечная точка; жидкий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монореагент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. Состав: Реагент А.  Фосфат 100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/л, фенол 5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/л,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глюкозооксидаза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&gt; 10 </w:t>
            </w:r>
            <w:proofErr w:type="spellStart"/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Ед</w:t>
            </w:r>
            <w:proofErr w:type="spellEnd"/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>/мл,</w:t>
            </w:r>
          </w:p>
          <w:p w:rsidR="00EF5BA1" w:rsidRPr="00CB6BAB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пероксидаза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&gt; 1 </w:t>
            </w:r>
            <w:proofErr w:type="spellStart"/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Ед</w:t>
            </w:r>
            <w:proofErr w:type="spellEnd"/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 xml:space="preserve">/мл, 4-аминоантипирин 0.4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>/л, рН 7.5.</w:t>
            </w:r>
          </w:p>
          <w:p w:rsidR="00EF5BA1" w:rsidRPr="00CB6BAB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CB6BAB">
              <w:rPr>
                <w:rFonts w:ascii="Arial" w:hAnsi="Arial" w:cs="Arial"/>
                <w:sz w:val="12"/>
                <w:szCs w:val="12"/>
              </w:rPr>
              <w:t xml:space="preserve">Метрологические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характеристики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:П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>редел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обнаружения: 2.8 мг/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= 0.155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>/л. Предел линейности: 500 мг/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= 27.5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>/л. Точность: Средняя концентрация: 88 мг/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= 4.90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/л. Повторность(CV):1,0%.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показатель (CV): 1.7 %.  Средняя концентрация: 220 мг/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= 12.2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/л.  Повторность(CV):0,4%.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показатель (CV): 1.1%. Количество исследований -1800. Фасовка  10x 60 мл, t+2 +8 С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 xml:space="preserve"> .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 xml:space="preserve"> Предоставить доверенность от завода-производителя оборудования. Реагенты должны соответствовать требованиям, указанным в руководстве по эксплуатации оборудования. Возможность применения реагентов не должна противоречить официальным рекомендациям производителя оборудования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..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CB6BAB" w:rsidRDefault="00EF5BA1" w:rsidP="00B0512D">
            <w:pPr>
              <w:pStyle w:val="TableContents"/>
              <w:spacing w:after="0"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CB6BAB">
              <w:rPr>
                <w:sz w:val="12"/>
                <w:szCs w:val="12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CB6BAB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B6BAB">
              <w:rPr>
                <w:rFonts w:ascii="Times New Roman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CB6BAB" w:rsidRDefault="00EF5BA1" w:rsidP="00B0512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B6BAB">
              <w:rPr>
                <w:rFonts w:ascii="Arial" w:hAnsi="Arial" w:cs="Arial"/>
                <w:sz w:val="12"/>
                <w:szCs w:val="12"/>
              </w:rPr>
              <w:t>117 0</w:t>
            </w:r>
            <w:r w:rsidRPr="00CB6BAB">
              <w:rPr>
                <w:rFonts w:ascii="Arial" w:hAnsi="Arial" w:cs="Arial"/>
                <w:sz w:val="12"/>
                <w:szCs w:val="12"/>
                <w:lang w:val="en-US"/>
              </w:rPr>
              <w:t>00</w:t>
            </w:r>
            <w:r w:rsidRPr="00CB6BAB">
              <w:rPr>
                <w:rFonts w:ascii="Arial" w:hAnsi="Arial" w:cs="Arial"/>
                <w:sz w:val="12"/>
                <w:szCs w:val="12"/>
              </w:rPr>
              <w:t>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A1" w:rsidRPr="00CB6BAB" w:rsidRDefault="00CD56CF" w:rsidP="00CD56CF">
            <w:pPr>
              <w:jc w:val="both"/>
              <w:rPr>
                <w:sz w:val="12"/>
                <w:szCs w:val="12"/>
                <w:lang w:val="kk-KZ"/>
              </w:rPr>
            </w:pPr>
            <w:r w:rsidRPr="00CB6BAB">
              <w:rPr>
                <w:sz w:val="12"/>
                <w:szCs w:val="12"/>
                <w:lang w:val="kk-KZ"/>
              </w:rPr>
              <w:t>116 400,0</w:t>
            </w:r>
          </w:p>
        </w:tc>
      </w:tr>
      <w:tr w:rsidR="00EF5BA1" w:rsidRPr="009C55D6" w:rsidTr="00CB6BAB">
        <w:trPr>
          <w:trHeight w:val="220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>ЖЕЛЕЗО ФЕРРОЗИН ВА400 (2x60 + 2x15)мл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1" w:rsidRPr="00CB6BAB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CB6BAB">
              <w:rPr>
                <w:rFonts w:ascii="Arial" w:hAnsi="Arial" w:cs="Arial"/>
                <w:sz w:val="12"/>
                <w:szCs w:val="12"/>
              </w:rPr>
              <w:t xml:space="preserve">ЖЕЛЕЗО  (ФЕРРОЗИН) набор биохимических реагентов из комплекта Анализатор биохимический 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-т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 xml:space="preserve">урбидиметрический   ВА400«закрытая система, наличие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баркода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на каждом флаконе. Диагностика анемий;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феррозин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, конечная точка; 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жидкий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биреагент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. Состав: Реагент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А.Гуанидин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Гидрохлорид 1.0 моль/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л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>, буферный раствор Ацетата 0.4 моль/л,</w:t>
            </w:r>
          </w:p>
          <w:p w:rsidR="00EF5BA1" w:rsidRPr="00CB6BAB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pH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4.0.</w:t>
            </w:r>
          </w:p>
          <w:p w:rsidR="00EF5BA1" w:rsidRPr="00CB6BAB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CB6BAB">
              <w:rPr>
                <w:rFonts w:ascii="Arial" w:hAnsi="Arial" w:cs="Arial"/>
                <w:sz w:val="12"/>
                <w:szCs w:val="12"/>
              </w:rPr>
              <w:t xml:space="preserve">Реагент B. 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Феррозин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8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/л, аскорбиновая кислота 200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/л. Метрологические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характеристики:Пороговая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чувствительность: 2.46 мкг/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= 0.44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мкмоль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>/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л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.П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>редел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линейности:1000 мкг/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= 179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мкмоль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>/л. Точность: Средняя концентрация: 112 мкг/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= 20.0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мкмоль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/л. Повторность(CV):1,4%.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показатель (CV): 2.6%.  Средняя концентрация: 208 мкг/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= 37.3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мкмоль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/л.  Повторность(CV):0,9%.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показатель (CV): 1.3%. Количество исследований -450. Фасовка  2x 60 +2х15 мл, t+2 +8 С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 xml:space="preserve"> .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 xml:space="preserve"> Предоставить доверенность от завода-производителя оборудования. Реагенты должны соответствовать требованиям, указанным в руководстве по эксплуатации оборудования. Возможность применения реагентов не должна противоречить официальным рекомендациям производителя оборудования.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CB6BAB" w:rsidRDefault="00EF5BA1" w:rsidP="00B0512D">
            <w:pPr>
              <w:pStyle w:val="TableContents"/>
              <w:spacing w:after="0"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CB6BAB">
              <w:rPr>
                <w:sz w:val="12"/>
                <w:szCs w:val="12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CB6BAB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B6BAB">
              <w:rPr>
                <w:rFonts w:ascii="Times New Roman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CB6BAB" w:rsidRDefault="00EF5BA1" w:rsidP="00B0512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B6BAB">
              <w:rPr>
                <w:rFonts w:ascii="Arial" w:hAnsi="Arial" w:cs="Arial"/>
                <w:sz w:val="12"/>
                <w:szCs w:val="12"/>
                <w:lang w:val="en-US"/>
              </w:rPr>
              <w:t>39 950</w:t>
            </w:r>
            <w:r w:rsidRPr="00CB6BAB">
              <w:rPr>
                <w:rFonts w:ascii="Arial" w:hAnsi="Arial" w:cs="Arial"/>
                <w:sz w:val="12"/>
                <w:szCs w:val="12"/>
              </w:rPr>
              <w:t>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A1" w:rsidRPr="00CB6BAB" w:rsidRDefault="00CD56CF" w:rsidP="00B0512D">
            <w:pPr>
              <w:jc w:val="both"/>
              <w:rPr>
                <w:sz w:val="12"/>
                <w:szCs w:val="12"/>
                <w:lang w:val="kk-KZ"/>
              </w:rPr>
            </w:pPr>
            <w:r w:rsidRPr="00CB6BAB">
              <w:rPr>
                <w:sz w:val="12"/>
                <w:szCs w:val="12"/>
                <w:lang w:val="kk-KZ"/>
              </w:rPr>
              <w:t>39 900,0</w:t>
            </w:r>
          </w:p>
        </w:tc>
      </w:tr>
      <w:tr w:rsidR="00EF5BA1" w:rsidRPr="009C55D6" w:rsidTr="00B0512D">
        <w:trPr>
          <w:trHeight w:val="201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>КАЛЬЦИЙ АРСЕНАЗО ВА400 (4x60) мл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1" w:rsidRPr="00CB6BAB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CB6BAB">
              <w:rPr>
                <w:rFonts w:ascii="Arial" w:hAnsi="Arial" w:cs="Arial"/>
                <w:sz w:val="12"/>
                <w:szCs w:val="12"/>
              </w:rPr>
              <w:t xml:space="preserve">КАЛЬЦИЙ АРСЕНАЗО набор биохимических реагентов из комплекта Анализатор биохимический 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-т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 xml:space="preserve">урбидиметрический   ВА400, производства компании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BioSystems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S.A (Испания),  «закрытая система, наличие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баркода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на каждом флаконе. Электролитный профиль;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арсеназо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III, конечная точка; жидкий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монореагент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. Состав: Реагент А. 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Арсеназо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III 0.2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/л, имидазол 75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>/л. Метрологические характеристики:  Пороговая чувствительность: 0.42 мг/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= 0.105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>/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л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.П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>ределы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линейности: 18 мг/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= 4.5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/л. Точность: 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Сыворотка Средняя концентрация: 10.6 мг/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= 2.65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/л. Повторность (CV): 0.7 %.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показатель (CV): 1.0 %. Средняя концентрация: 14.3 мг/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= 3.57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/л. Повторность (CV): 0.7 %.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показатель (CV): 0.9 %. Моча Средняя концентрация:8.40 мг/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= 2.09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/л. Повторность (CV): 3.5 %.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показатель (CV):  5.8 %. Средняя концентрация: 16.8 мг/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= 4.18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/л. Повторность (CV): 2.3 %. 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показатель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 xml:space="preserve"> (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CV): 4.3 %. Количество исследований-720.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 xml:space="preserve"> Фасовка  4x 60мл, t+2 +8 С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 xml:space="preserve"> .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 xml:space="preserve"> Реагенты должны быть рекомендованы к использованию производителем анализатора.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CB6BAB" w:rsidRDefault="00EF5BA1" w:rsidP="00B0512D">
            <w:pPr>
              <w:pStyle w:val="TableContents"/>
              <w:spacing w:after="0"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CB6BAB">
              <w:rPr>
                <w:sz w:val="12"/>
                <w:szCs w:val="12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CB6BAB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B6BAB">
              <w:rPr>
                <w:rFonts w:ascii="Times New Roman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CB6BAB" w:rsidRDefault="00EF5BA1" w:rsidP="00B0512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B6BAB">
              <w:rPr>
                <w:rFonts w:ascii="Arial" w:hAnsi="Arial" w:cs="Arial"/>
                <w:sz w:val="12"/>
                <w:szCs w:val="12"/>
                <w:lang w:val="en-US"/>
              </w:rPr>
              <w:t>16 700</w:t>
            </w:r>
            <w:r w:rsidRPr="00CB6BAB">
              <w:rPr>
                <w:rFonts w:ascii="Arial" w:hAnsi="Arial" w:cs="Arial"/>
                <w:sz w:val="12"/>
                <w:szCs w:val="12"/>
              </w:rPr>
              <w:t>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A1" w:rsidRPr="00CB6BAB" w:rsidRDefault="00CD56CF" w:rsidP="00B0512D">
            <w:pPr>
              <w:jc w:val="both"/>
              <w:rPr>
                <w:sz w:val="12"/>
                <w:szCs w:val="12"/>
                <w:lang w:val="kk-KZ"/>
              </w:rPr>
            </w:pPr>
            <w:r w:rsidRPr="00CB6BAB">
              <w:rPr>
                <w:sz w:val="12"/>
                <w:szCs w:val="12"/>
                <w:lang w:val="kk-KZ"/>
              </w:rPr>
              <w:t>16 700,0</w:t>
            </w:r>
          </w:p>
        </w:tc>
      </w:tr>
      <w:tr w:rsidR="00EF5BA1" w:rsidRPr="009C55D6" w:rsidTr="00CB6BAB">
        <w:trPr>
          <w:trHeight w:val="243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КРЕАТИНИН из комплекта Анализатор биохимический-турбидиметрический ВА400 (5х60</w:t>
            </w:r>
            <w:proofErr w:type="gramEnd"/>
          </w:p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>мл+5х60мл)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1" w:rsidRPr="00CB6BAB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CB6BAB">
              <w:rPr>
                <w:rFonts w:ascii="Arial" w:hAnsi="Arial" w:cs="Arial"/>
                <w:sz w:val="12"/>
                <w:szCs w:val="12"/>
              </w:rPr>
              <w:t xml:space="preserve">КРЕАТИНИН набор биохимических реагентов из комплекта Анализатор биохимический 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-т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 xml:space="preserve">урбидиметрический   ВА400«закрытая система»., производства компании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BioSystems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S.A (Испания),  наличие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баркода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на каждом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флаконе,Почечный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профиль; щелочной пикрат (метод Яффе), конечная точка; жидкий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биреагент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>. Состав: Реагент А. Гидроксид натрия 0.4 моль/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л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 xml:space="preserve">, детергент. Реагент B.  Пикриновая кислота 25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/л. 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Метрологический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 xml:space="preserve"> характеристики: Пороговая чувствительность: 0.04 мг/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= 3.55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мкмоль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>/л. Пределы линейности: 20 мг/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= 1768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мкмоль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/л. Точность: 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Сыворотка Средняя концентрация: 1.06 мг/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= 94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мкмоль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/л. Повторность (CV): 3.2 %.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показатель (CV): 4.8 %. Средняя концентрация: 3.16 мг/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= 280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мкмоль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/л. Повторность (CV): 1.2 %.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показатель (CV): 2.2 %. Моча Средняя концентрация: 142 мг/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= 12525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мкмоль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/л. Повторность (CV): 0.8 %.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показатель (CV): 1.1 %. Средняя концентрация: 284 мг/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= 25050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мкмоль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/л. Повторность (CV): 0.6 %.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показатель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 xml:space="preserve"> (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CV): 1.2 %. Количество исследований-1800.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 xml:space="preserve"> Фасовка 15х20мл+15х20мл, t+2 +30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 xml:space="preserve"> С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 xml:space="preserve"> Предоставить доверенность от завода-производителя оборудования. Реагенты должны соответствовать требованиям, указанным в руководстве по эксплуатации оборудования. Возможность применения реагентов не должна противоречить официальным рекомендациям производителя оборудования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..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CB6BAB" w:rsidRDefault="00EF5BA1" w:rsidP="00B0512D">
            <w:pPr>
              <w:pStyle w:val="TableContents"/>
              <w:spacing w:after="0"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CB6BAB">
              <w:rPr>
                <w:sz w:val="12"/>
                <w:szCs w:val="12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CB6BAB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B6BAB">
              <w:rPr>
                <w:rFonts w:ascii="Times New Roman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CB6BAB" w:rsidRDefault="00EF5BA1" w:rsidP="00B0512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B6BAB">
              <w:rPr>
                <w:rFonts w:ascii="Arial" w:hAnsi="Arial" w:cs="Arial"/>
                <w:sz w:val="12"/>
                <w:szCs w:val="12"/>
              </w:rPr>
              <w:t>287 970,00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A1" w:rsidRPr="00CB6BAB" w:rsidRDefault="00CD56CF" w:rsidP="00B0512D">
            <w:pPr>
              <w:jc w:val="both"/>
              <w:rPr>
                <w:sz w:val="12"/>
                <w:szCs w:val="12"/>
                <w:lang w:val="kk-KZ"/>
              </w:rPr>
            </w:pPr>
            <w:r w:rsidRPr="00CB6BAB">
              <w:rPr>
                <w:sz w:val="12"/>
                <w:szCs w:val="12"/>
                <w:lang w:val="kk-KZ"/>
              </w:rPr>
              <w:t>287 400,0</w:t>
            </w:r>
          </w:p>
        </w:tc>
      </w:tr>
      <w:tr w:rsidR="00EF5BA1" w:rsidRPr="009C55D6" w:rsidTr="00CB6BAB">
        <w:trPr>
          <w:trHeight w:val="227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 xml:space="preserve">МАГНИЙ из комплекта Анализатор биохимический-турбидиметрический ВА400 (1x60 + 1 x15)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1" w:rsidRPr="00CB6BAB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CB6BAB">
              <w:rPr>
                <w:rFonts w:ascii="Arial" w:hAnsi="Arial" w:cs="Arial"/>
                <w:sz w:val="12"/>
                <w:szCs w:val="12"/>
              </w:rPr>
              <w:t xml:space="preserve">МАГНИЙ набор биохимических реагентов из комплекта Анализатор биохимический -турбидиметрический   ВА400, производства компании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BioSystems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S.A (Испания),  «закрытая система, наличие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баркода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на каждом флаконе.. Электролитный профиль;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ксилидиновый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синий, конечная точка; жидкий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биреагент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.С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>остав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>: Реагент А. Карбонат натрия 0.1 моль/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л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 xml:space="preserve">, ЭГТА 0.1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/л,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триэтаноламин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0.1 моль/л,</w:t>
            </w:r>
          </w:p>
          <w:p w:rsidR="00EF5BA1" w:rsidRPr="00CB6BAB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CB6BAB">
              <w:rPr>
                <w:rFonts w:ascii="Arial" w:hAnsi="Arial" w:cs="Arial"/>
                <w:sz w:val="12"/>
                <w:szCs w:val="12"/>
              </w:rPr>
              <w:t xml:space="preserve">цианид калия 7.7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/л, азид натрия 0.95 г/л. Реагент B.   Глицин 25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/л,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ксилидиновый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синий 0.5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/л,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хлорацетамид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2.6 г/л.  Метрологический характеристики: Пороговая чувствительность: 0.20 мг/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= 0.081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>/л. Пределы линейности:  4 мг/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= 1.64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/л. Точность: 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Сыворотка Средняя концентрация:1.50 мг/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= 0.61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/л. Повторность (CV): 1.6 %.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показатель (CV): 2.9%. Средняя концентрация: 2.92 мг/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= 1.20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/л. Повторность (CV): 0.9 %.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показатель (CV): 3.1%. Моча Средняя концентрация:7.20 мг/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= 2.94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/л. Повторность (CV): 4.1 %.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показатель (CV): 5.3 %. Средняя концентрация:14.4 мг/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= 5.88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/л. Повторность (CV): 2.0 %.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показатель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 xml:space="preserve"> (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CV): 3.9%. Количество исследований-225.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 xml:space="preserve"> Фасовка 1х60мл+1х15мл, t+2 +8 С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 xml:space="preserve"> .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 xml:space="preserve"> Реагенты должны быть рекомендованы к использованию производителем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агнализатора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CB6BAB" w:rsidRDefault="00EF5BA1" w:rsidP="00B0512D">
            <w:pPr>
              <w:pStyle w:val="TableContents"/>
              <w:spacing w:after="0"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CB6BAB">
              <w:rPr>
                <w:sz w:val="12"/>
                <w:szCs w:val="12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CB6BAB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B6BAB">
              <w:rPr>
                <w:rFonts w:ascii="Times New Roman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CB6BAB" w:rsidRDefault="00EF5BA1" w:rsidP="00B0512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B6BAB">
              <w:rPr>
                <w:rFonts w:ascii="Arial" w:hAnsi="Arial" w:cs="Arial"/>
                <w:sz w:val="12"/>
                <w:szCs w:val="12"/>
                <w:lang w:val="en-US"/>
              </w:rPr>
              <w:t>9 680</w:t>
            </w:r>
            <w:r w:rsidRPr="00CB6BAB">
              <w:rPr>
                <w:rFonts w:ascii="Arial" w:hAnsi="Arial" w:cs="Arial"/>
                <w:sz w:val="12"/>
                <w:szCs w:val="12"/>
              </w:rPr>
              <w:t>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A1" w:rsidRPr="00CB6BAB" w:rsidRDefault="00CD56CF" w:rsidP="00B0512D">
            <w:pPr>
              <w:jc w:val="both"/>
              <w:rPr>
                <w:sz w:val="12"/>
                <w:szCs w:val="12"/>
                <w:lang w:val="kk-KZ"/>
              </w:rPr>
            </w:pPr>
            <w:r w:rsidRPr="00CB6BAB">
              <w:rPr>
                <w:sz w:val="12"/>
                <w:szCs w:val="12"/>
                <w:lang w:val="kk-KZ"/>
              </w:rPr>
              <w:t>9 600,0</w:t>
            </w:r>
          </w:p>
        </w:tc>
      </w:tr>
      <w:tr w:rsidR="00EF5BA1" w:rsidRPr="009C55D6" w:rsidTr="00CB6BAB">
        <w:trPr>
          <w:trHeight w:val="213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>МОЧЕВАЯ КИСЛОТА ВА400 (10x60) мл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1" w:rsidRPr="00CB6BAB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CB6BAB">
              <w:rPr>
                <w:rFonts w:ascii="Arial" w:hAnsi="Arial" w:cs="Arial"/>
                <w:sz w:val="12"/>
                <w:szCs w:val="12"/>
              </w:rPr>
              <w:t xml:space="preserve">МОЧЕВАЯ КИСЛОТА набор биохимических реагентов из комплекта Анализатор биохимический -турбидиметрический   ВА400, производства компании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BioSystems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S.A (Испания), «закрытая система, наличие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баркода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на каждом флаконе.. Почечный профиль;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уриказа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>/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пероксидаза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, конечная точка; жидкий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монореагент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.С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>остав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: Реагент А. Фосфат 100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/л, детергент 1.5 г/л,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дихлорофенолсульфонат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4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>/л,</w:t>
            </w:r>
          </w:p>
          <w:p w:rsidR="00EF5BA1" w:rsidRPr="00CB6BAB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уриказа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&gt; 0.12 </w:t>
            </w:r>
            <w:proofErr w:type="spellStart"/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Ед</w:t>
            </w:r>
            <w:proofErr w:type="spellEnd"/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 xml:space="preserve">/мл,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аскорбатоксидаза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&gt;5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Ед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/мл,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пероксидаза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&gt; 1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Ед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>/мл,</w:t>
            </w:r>
          </w:p>
          <w:p w:rsidR="00EF5BA1" w:rsidRPr="00CB6BAB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CB6BAB">
              <w:rPr>
                <w:rFonts w:ascii="Arial" w:hAnsi="Arial" w:cs="Arial"/>
                <w:sz w:val="12"/>
                <w:szCs w:val="12"/>
              </w:rPr>
              <w:t xml:space="preserve">4-аминоантипирин 0.5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/л, рН 7.8. 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Метрологический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 xml:space="preserve"> характеристики: Пороговая чувствительность: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 xml:space="preserve"> :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 xml:space="preserve"> 0.31 мг/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= 18.5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мкмоль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>/л.  Пределы линейности: 25 мг/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= 1487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мкмоль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>/л. Точность: Сыворотка Средняя концентрация:5.2 мг/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= 311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мкмоль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/л. Повторность (CV): 1.3 %.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показатель (CV): 1.9 %. Средняя концентрация: 10.8 мг/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= 643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мкмоль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/л. Повторность (CV): 0.7 %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показатель (CV): 1.1 %. Моча Средняя концентрация:20.9 мг/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= 1243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мкмоль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/л. Повторность (CV): 2.5 %.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показатель (CV): 3.4 %. Средняя концентрация:41.8 мг/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= 2486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мкмоль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>/л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 xml:space="preserve"> .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 xml:space="preserve"> Повторность (CV): 1.9 % 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показатель (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CV): 2.8 %. Количество исследований-1800.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 xml:space="preserve"> Фасовка 10х60мл, t+2 +8 С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 xml:space="preserve"> .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 xml:space="preserve"> Реагенты должны быть рекомендованы к использованию производителем анализатора.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CB6BAB" w:rsidRDefault="00EF5BA1" w:rsidP="00B0512D">
            <w:pPr>
              <w:pStyle w:val="TableContents"/>
              <w:spacing w:after="0"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CB6BAB">
              <w:rPr>
                <w:sz w:val="12"/>
                <w:szCs w:val="12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CB6BAB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B6BAB">
              <w:rPr>
                <w:rFonts w:ascii="Times New Roman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CB6BAB" w:rsidRDefault="00EF5BA1" w:rsidP="00B0512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B6BAB">
              <w:rPr>
                <w:rFonts w:ascii="Arial" w:hAnsi="Arial" w:cs="Arial"/>
                <w:sz w:val="12"/>
                <w:szCs w:val="12"/>
              </w:rPr>
              <w:t>305 856,00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A1" w:rsidRPr="00CB6BAB" w:rsidRDefault="00CD56CF" w:rsidP="00B0512D">
            <w:pPr>
              <w:jc w:val="both"/>
              <w:rPr>
                <w:sz w:val="12"/>
                <w:szCs w:val="12"/>
                <w:lang w:val="kk-KZ"/>
              </w:rPr>
            </w:pPr>
            <w:r w:rsidRPr="00CB6BAB">
              <w:rPr>
                <w:sz w:val="12"/>
                <w:szCs w:val="12"/>
                <w:lang w:val="kk-KZ"/>
              </w:rPr>
              <w:t>305 600,0</w:t>
            </w:r>
          </w:p>
        </w:tc>
      </w:tr>
      <w:tr w:rsidR="00EF5BA1" w:rsidRPr="009C55D6" w:rsidTr="00CB6BAB">
        <w:trPr>
          <w:trHeight w:val="228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>МОЧЕВИНА из комплекта Анализатор биохимический-турбидиметрический ВА400 (8х60,8х15мл)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1" w:rsidRPr="00CB6BAB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CB6BAB">
              <w:rPr>
                <w:rFonts w:ascii="Arial" w:hAnsi="Arial" w:cs="Arial"/>
                <w:sz w:val="12"/>
                <w:szCs w:val="12"/>
              </w:rPr>
              <w:t xml:space="preserve">МОЧЕВИНА набор биохимических реагентов из комплекта Анализатор биохимический 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-т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 xml:space="preserve">урбидиметрический   ВА400«закрытая система»., наличие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баркода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на каждом флаконе. Почечный профиль;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уреаза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>/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глутаматдегидрогеназа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, фиксированное время; жидкий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биреагент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. Состав: Реагент А.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Трис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100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/л, 2-оксоглютарат 5.6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/л,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уреаза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&gt; 140 </w:t>
            </w:r>
            <w:proofErr w:type="spellStart"/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Ед</w:t>
            </w:r>
            <w:proofErr w:type="spellEnd"/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>/мл,</w:t>
            </w:r>
          </w:p>
          <w:p w:rsidR="00EF5BA1" w:rsidRPr="00CB6BAB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глютаматдегидрогеназа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&gt; 140 </w:t>
            </w:r>
            <w:proofErr w:type="spellStart"/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Ед</w:t>
            </w:r>
            <w:proofErr w:type="spellEnd"/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>/мл, этиленгликоль 220 г/л, азид натрия 0.95 г/л,</w:t>
            </w:r>
          </w:p>
          <w:p w:rsidR="00EF5BA1" w:rsidRPr="00CB6BAB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CB6BAB">
              <w:rPr>
                <w:rFonts w:ascii="Arial" w:hAnsi="Arial" w:cs="Arial"/>
                <w:sz w:val="12"/>
                <w:szCs w:val="12"/>
              </w:rPr>
              <w:t xml:space="preserve">рН 8.0. Реагент B. NADH 1.5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>/л, азид натрия 9.5 г/л.   Метрологический характеристики: Пороговая чувствительность: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 xml:space="preserve"> :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 xml:space="preserve">  3.69 мг/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= 1.72 мг/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BUN = 0.614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>/л.  Пределы линейности: 300 мг/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= 140 мг/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BUN = 50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>/л. Точность: Сыворотка Средняя концентрация:26.8 мг/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= 4.47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/л. Повторность (CV): 3.5 %.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показатель (CV): 5.0 %. Средняя концентрация: 137 мг/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= 22.9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/л.  Повторность (CV): 1.1 %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показатель (CV): 1.7 %. Моча Средняя концентрация:1291 мг/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= 215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/л. Повторность (CV): 3.1 % 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показатель (CV): 4.3 %. Средняя концентрация:1771 мг/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= 295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>/л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 xml:space="preserve"> .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 xml:space="preserve"> Повторность (CV): 2.9 %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показатель (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CV): 3.1 %. Количество исследований-1800.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 xml:space="preserve"> Фасовка 8х60+8х15мл, t+2 +8 С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 xml:space="preserve"> .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 xml:space="preserve"> Предоставить доверенность от завода-производителя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CB6BAB" w:rsidRDefault="00EF5BA1" w:rsidP="00B0512D">
            <w:pPr>
              <w:pStyle w:val="TableContents"/>
              <w:spacing w:after="0"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CB6BAB">
              <w:rPr>
                <w:sz w:val="12"/>
                <w:szCs w:val="12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CB6BAB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B6BAB">
              <w:rPr>
                <w:rFonts w:ascii="Times New Roman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CB6BAB" w:rsidRDefault="00EF5BA1" w:rsidP="00B0512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B6BAB">
              <w:rPr>
                <w:rFonts w:ascii="Arial" w:hAnsi="Arial" w:cs="Arial"/>
                <w:sz w:val="12"/>
                <w:szCs w:val="12"/>
              </w:rPr>
              <w:t>552 840,00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A1" w:rsidRPr="00CB6BAB" w:rsidRDefault="00CD56CF" w:rsidP="00B0512D">
            <w:pPr>
              <w:jc w:val="both"/>
              <w:rPr>
                <w:sz w:val="12"/>
                <w:szCs w:val="12"/>
                <w:lang w:val="kk-KZ"/>
              </w:rPr>
            </w:pPr>
            <w:r w:rsidRPr="00CB6BAB">
              <w:rPr>
                <w:sz w:val="12"/>
                <w:szCs w:val="12"/>
                <w:lang w:val="kk-KZ"/>
              </w:rPr>
              <w:t>552 600,0</w:t>
            </w:r>
          </w:p>
        </w:tc>
      </w:tr>
      <w:tr w:rsidR="00EF5BA1" w:rsidRPr="009C55D6" w:rsidTr="00CB6BAB">
        <w:trPr>
          <w:trHeight w:val="201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 xml:space="preserve">ОБЩИЙ БЕЛОК из комплекта Анализатор биохимический-турбидиметрический ВА400 (2x60+2x20мл)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1" w:rsidRPr="00CB6BAB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CB6BAB">
              <w:rPr>
                <w:rFonts w:ascii="Arial" w:hAnsi="Arial" w:cs="Arial"/>
                <w:sz w:val="12"/>
                <w:szCs w:val="12"/>
              </w:rPr>
              <w:t xml:space="preserve">ОБЩИЙ БЕЛОК набор биохимических реагентов из комплекта Анализатор биохимический 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-т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 xml:space="preserve">урбидиметрический   ВА400«закрытая система, наличие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баркода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на каждом флаконе. Общий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скрининговый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профиль;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биуретовый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реактив, конечная точка; жидкий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биреагент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>. Состав: Реагент А.  Гидроксид натрия 0,4 моль/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л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тартрат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натрия 90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/л. Реагент В. Гидроксид натрия 0,4 моль/л,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тартрат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натрия 60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>/л, ацетат меди (II)</w:t>
            </w:r>
          </w:p>
          <w:p w:rsidR="00EF5BA1" w:rsidRPr="00CB6BAB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CB6BAB">
              <w:rPr>
                <w:rFonts w:ascii="Arial" w:hAnsi="Arial" w:cs="Arial"/>
                <w:sz w:val="12"/>
                <w:szCs w:val="12"/>
              </w:rPr>
              <w:t xml:space="preserve">21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/л,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иодат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калия 60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>/л. Метрологические характеристики: Предел обнаружения: 0.800 г/л.  Предел линейности: 150 г/л. Точность: Средняя концентрация  50.0 г/л. Повторность (CV) - 0.5 %, Общая погрешность (CV)- 1.6 %; Средняя концентрация 81.8 г/л. Повторность (CV) -0.6 %. Общая погрешность (CV)- 1.1 %.  Количество исследований - 480. Фасовка  2x60мл+2х20мл, температура хранения +15 +30 ⁰С. Предоставить доверенность от завода-производителя оборудования. Реагенты должны соответствовать требованиям, указанным в руководстве по эксплуатации оборудования. Возможность применения реагентов не должна противоречить официальным рекомендациям производителя оборудования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CB6BAB" w:rsidRDefault="00EF5BA1" w:rsidP="00B0512D">
            <w:pPr>
              <w:pStyle w:val="TableContents"/>
              <w:spacing w:after="0"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CB6BAB">
              <w:rPr>
                <w:sz w:val="12"/>
                <w:szCs w:val="12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CB6BAB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B6BAB">
              <w:rPr>
                <w:rFonts w:ascii="Times New Roman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CB6BAB" w:rsidRDefault="00EF5BA1" w:rsidP="00B0512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B6BAB">
              <w:rPr>
                <w:rFonts w:ascii="Arial" w:hAnsi="Arial" w:cs="Arial"/>
                <w:sz w:val="12"/>
                <w:szCs w:val="12"/>
              </w:rPr>
              <w:t>86 208,00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A1" w:rsidRPr="00CB6BAB" w:rsidRDefault="00CD56CF" w:rsidP="00B0512D">
            <w:pPr>
              <w:jc w:val="both"/>
              <w:rPr>
                <w:sz w:val="12"/>
                <w:szCs w:val="12"/>
                <w:lang w:val="kk-KZ"/>
              </w:rPr>
            </w:pPr>
            <w:r w:rsidRPr="00CB6BAB">
              <w:rPr>
                <w:sz w:val="12"/>
                <w:szCs w:val="12"/>
                <w:lang w:val="kk-KZ"/>
              </w:rPr>
              <w:t>85 800,0</w:t>
            </w:r>
          </w:p>
        </w:tc>
      </w:tr>
      <w:tr w:rsidR="00EF5BA1" w:rsidRPr="009C55D6" w:rsidTr="00CB6BAB">
        <w:trPr>
          <w:trHeight w:val="200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EF5BA1">
              <w:rPr>
                <w:rFonts w:ascii="Arial" w:hAnsi="Arial" w:cs="Arial"/>
                <w:sz w:val="12"/>
                <w:szCs w:val="12"/>
              </w:rPr>
              <w:t>С-РЕАКТИВНЫЙ</w:t>
            </w:r>
            <w:proofErr w:type="gramEnd"/>
            <w:r w:rsidRPr="00EF5BA1">
              <w:rPr>
                <w:rFonts w:ascii="Arial" w:hAnsi="Arial" w:cs="Arial"/>
                <w:sz w:val="12"/>
                <w:szCs w:val="12"/>
              </w:rPr>
              <w:t xml:space="preserve"> БЕЛОК из комплекта Анализатор биохимический-турбидиметрический ВА400 (1x60+1x15 мл)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1" w:rsidRPr="00CB6BAB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CB6BAB">
              <w:rPr>
                <w:rFonts w:ascii="Arial" w:hAnsi="Arial" w:cs="Arial"/>
                <w:sz w:val="12"/>
                <w:szCs w:val="12"/>
              </w:rPr>
              <w:t xml:space="preserve">С-РЕАКТИВНЫЙ БЕЛОК набор биохимических реагентов из комплекта Анализатор биохимический 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-т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 xml:space="preserve">урбидиметрический   ВА400, производства компании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BioSystems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S.A Испания «закрытая система, наличие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баркода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на каждом флаконе.. Воспалительный профиль;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латексагглютинация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/антитела к СРБ, фиксированное время; жидкий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биреагент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>. Состав: Реагент А.   Глициновый буфер 0.1 моль/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л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>, азид натрия 0.95 г/л, рН 8.6.</w:t>
            </w:r>
          </w:p>
          <w:p w:rsidR="00EF5BA1" w:rsidRPr="00CB6BAB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CB6BAB">
              <w:rPr>
                <w:rFonts w:ascii="Arial" w:hAnsi="Arial" w:cs="Arial"/>
                <w:sz w:val="12"/>
                <w:szCs w:val="12"/>
              </w:rPr>
              <w:t xml:space="preserve"> Реагент В. Суспензия латексных частиц покрытых антителами к 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человеческому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 xml:space="preserve"> СРБ,</w:t>
            </w:r>
          </w:p>
          <w:p w:rsidR="00EF5BA1" w:rsidRPr="00CB6BAB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CB6BAB">
              <w:rPr>
                <w:rFonts w:ascii="Arial" w:hAnsi="Arial" w:cs="Arial"/>
                <w:sz w:val="12"/>
                <w:szCs w:val="12"/>
              </w:rPr>
              <w:t>азид натрия 0.95 г/л. Метрологические характеристики: Пороговая чувствительность: 1.9 мг/л. Пределы линейности: 150 мг/л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 xml:space="preserve">.. 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 xml:space="preserve">Точность: Средняя концентрация 14 мг/л. Повторность (CV) - 2.9 %,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показатель (CV)- 4.9 %; Средняя концентрация 43 мг/л. Повторность (CV) -1.5 % . Общая погрешность (CV)- 2.6 %.  Количество исследований - 225. Фасовка  1x60мл+1х15мл, температура хранения +2 +8 ⁰С.. Предоставить доверенность от завода-производителя оборудования. Реагенты должны соответствовать требованиям, указанным в руководстве по эксплуатации оборудования. Возможность применения реагентов не должна противоречить официальным рекомендациям производителя оборудования...</w:t>
            </w:r>
            <w:r w:rsidRPr="00CB6BAB">
              <w:rPr>
                <w:rFonts w:ascii="Arial" w:hAnsi="Arial" w:cs="Arial"/>
                <w:sz w:val="12"/>
                <w:szCs w:val="12"/>
              </w:rPr>
              <w:tab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CB6BAB" w:rsidRDefault="00EF5BA1" w:rsidP="00B0512D">
            <w:pPr>
              <w:pStyle w:val="TableContents"/>
              <w:spacing w:after="0"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CB6BAB">
              <w:rPr>
                <w:sz w:val="12"/>
                <w:szCs w:val="12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CB6BAB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B6BAB">
              <w:rPr>
                <w:rFonts w:ascii="Times New Roman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CB6BAB" w:rsidRDefault="00EF5BA1" w:rsidP="00B0512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B6BAB">
              <w:rPr>
                <w:rFonts w:ascii="Arial" w:hAnsi="Arial" w:cs="Arial"/>
                <w:sz w:val="12"/>
                <w:szCs w:val="12"/>
                <w:lang w:val="en-US"/>
              </w:rPr>
              <w:t>56 164</w:t>
            </w:r>
            <w:r w:rsidRPr="00CB6BAB">
              <w:rPr>
                <w:rFonts w:ascii="Arial" w:hAnsi="Arial" w:cs="Arial"/>
                <w:sz w:val="12"/>
                <w:szCs w:val="12"/>
              </w:rPr>
              <w:t>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A1" w:rsidRPr="00CB6BAB" w:rsidRDefault="00CD56CF" w:rsidP="00CD56CF">
            <w:pPr>
              <w:jc w:val="both"/>
              <w:rPr>
                <w:sz w:val="12"/>
                <w:szCs w:val="12"/>
                <w:lang w:val="kk-KZ"/>
              </w:rPr>
            </w:pPr>
            <w:r w:rsidRPr="00CB6BAB">
              <w:rPr>
                <w:sz w:val="12"/>
                <w:szCs w:val="12"/>
                <w:lang w:val="kk-KZ"/>
              </w:rPr>
              <w:t>56 160,0</w:t>
            </w:r>
          </w:p>
        </w:tc>
      </w:tr>
      <w:tr w:rsidR="00EF5BA1" w:rsidRPr="009C55D6" w:rsidTr="00CB6BAB">
        <w:trPr>
          <w:trHeight w:val="44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>СРБ</w:t>
            </w:r>
            <w:r w:rsidRPr="00EF5BA1">
              <w:rPr>
                <w:rFonts w:ascii="Arial" w:hAnsi="Arial" w:cs="Arial"/>
                <w:sz w:val="12"/>
                <w:szCs w:val="12"/>
                <w:lang w:val="en-US"/>
              </w:rPr>
              <w:t xml:space="preserve"> STANDART 1ml BS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1" w:rsidRPr="00CB6BAB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С-РЕАКТИВНЫЙ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 xml:space="preserve"> БЕЛОК СТАНДАРТ набор биохимических реагентов из комплекта Анализатор биохимический-турбидиметрический  ВА400, производства компании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BioSystems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S.A (Испания), фасовка  1мл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CB6BAB" w:rsidRDefault="00EF5BA1" w:rsidP="00B0512D">
            <w:pPr>
              <w:pStyle w:val="TableContents"/>
              <w:spacing w:after="0"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CB6BAB">
              <w:rPr>
                <w:sz w:val="12"/>
                <w:szCs w:val="12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CB6BAB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B6BAB">
              <w:rPr>
                <w:rFonts w:ascii="Times New Roman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CB6BAB" w:rsidRDefault="00EF5BA1" w:rsidP="00B0512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B6BAB">
              <w:rPr>
                <w:rFonts w:ascii="Arial" w:hAnsi="Arial" w:cs="Arial"/>
                <w:sz w:val="12"/>
                <w:szCs w:val="12"/>
              </w:rPr>
              <w:t>32 388,00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A1" w:rsidRPr="00CB6BAB" w:rsidRDefault="00CD56CF" w:rsidP="00B0512D">
            <w:pPr>
              <w:jc w:val="both"/>
              <w:rPr>
                <w:sz w:val="12"/>
                <w:szCs w:val="12"/>
                <w:lang w:val="kk-KZ"/>
              </w:rPr>
            </w:pPr>
            <w:r w:rsidRPr="00CB6BAB">
              <w:rPr>
                <w:sz w:val="12"/>
                <w:szCs w:val="12"/>
                <w:lang w:val="kk-KZ"/>
              </w:rPr>
              <w:t>32 200,0</w:t>
            </w:r>
          </w:p>
        </w:tc>
      </w:tr>
      <w:tr w:rsidR="00EF5BA1" w:rsidRPr="009C55D6" w:rsidTr="00CB6BAB">
        <w:trPr>
          <w:trHeight w:val="214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>ТРИГЛИЦЕРИДЫ ВА400 (4x60) мл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1" w:rsidRPr="00CB6BAB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CB6BAB">
              <w:rPr>
                <w:rFonts w:ascii="Arial" w:hAnsi="Arial" w:cs="Arial"/>
                <w:sz w:val="12"/>
                <w:szCs w:val="12"/>
              </w:rPr>
              <w:t xml:space="preserve">ТРИГЛИЦЕРИДЫ набор биохимических реагентов из комплекта Анализатор биохимический 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-т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 xml:space="preserve">урбидиметрический   ВА400, производства компании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BioSystems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S.A (Испания) «закрытая система, наличие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баркода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на каждом флаконе.. Общий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скрининговый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профиль;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глицеролфосфатоксидаза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>/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пероксидаза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, конечная точка; жидкий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монореагент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. Состав:  PIPES 45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/л, 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ацетатный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 xml:space="preserve"> магния 5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/л, 4-хлорфенол 6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>/л,</w:t>
            </w:r>
          </w:p>
          <w:p w:rsidR="00EF5BA1" w:rsidRPr="00CB6BAB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CB6BAB">
              <w:rPr>
                <w:rFonts w:ascii="Arial" w:hAnsi="Arial" w:cs="Arial"/>
                <w:sz w:val="12"/>
                <w:szCs w:val="12"/>
              </w:rPr>
              <w:t xml:space="preserve">липаза &gt; 100 </w:t>
            </w:r>
            <w:proofErr w:type="spellStart"/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Ед</w:t>
            </w:r>
            <w:proofErr w:type="spellEnd"/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 xml:space="preserve">/мл,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глицеролкиназа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&gt; 1.5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Ед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>/мл, глицерол-3-фосфатоксидаза &gt; 4</w:t>
            </w:r>
          </w:p>
          <w:p w:rsidR="00EF5BA1" w:rsidRPr="00CB6BAB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Ед</w:t>
            </w:r>
            <w:proofErr w:type="spellEnd"/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 xml:space="preserve">/мл,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пероксидаза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&gt; 0.8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Ед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/мл, 4-Аминоантипирин 0.75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/л, АТР 0.9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>/л,</w:t>
            </w:r>
          </w:p>
          <w:p w:rsidR="00EF5BA1" w:rsidRPr="00CB6BAB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CB6BAB">
              <w:rPr>
                <w:rFonts w:ascii="Arial" w:hAnsi="Arial" w:cs="Arial"/>
                <w:sz w:val="12"/>
                <w:szCs w:val="12"/>
              </w:rPr>
              <w:t>рН 7.0.  Метрологические характеристики: Пороговая чувствительность: Пороговая чувствительность: 5.99 мг/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= 0.067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>/л. Пределы линейности: 600 мг/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= 6.78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>/л.</w:t>
            </w:r>
          </w:p>
          <w:p w:rsidR="00EF5BA1" w:rsidRPr="00CB6BAB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CB6BAB">
              <w:rPr>
                <w:rFonts w:ascii="Arial" w:hAnsi="Arial" w:cs="Arial"/>
                <w:sz w:val="12"/>
                <w:szCs w:val="12"/>
              </w:rPr>
              <w:t>Точность: Средняя концентрация 56 мг/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= 0.63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/л. Повторность (CV) - 2.4 %,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показатель (CV)- 3.9 %; Средняя концентрация 115 мг/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= 1.29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>/л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 xml:space="preserve"> .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 xml:space="preserve"> Повторность (CV) -1.0 % .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показатель  (CV)- 1.4 %. Количество исследований - 720. Фасовка  4x60мл, температура хранения +2 +8 ⁰С. Реагенты должны быть рекомендованы к использованию производителем анализатора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."</w:t>
            </w:r>
            <w:r w:rsidRPr="00CB6BAB">
              <w:rPr>
                <w:rFonts w:ascii="Arial" w:hAnsi="Arial" w:cs="Arial"/>
                <w:sz w:val="12"/>
                <w:szCs w:val="12"/>
              </w:rPr>
              <w:tab/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CB6BAB" w:rsidRDefault="00EF5BA1" w:rsidP="00B0512D">
            <w:pPr>
              <w:pStyle w:val="TableContents"/>
              <w:spacing w:after="0"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CB6BAB">
              <w:rPr>
                <w:sz w:val="12"/>
                <w:szCs w:val="12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CB6BAB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B6BAB">
              <w:rPr>
                <w:rFonts w:ascii="Times New Roman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CB6BAB" w:rsidRDefault="00EF5BA1" w:rsidP="00B0512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B6BAB">
              <w:rPr>
                <w:rFonts w:ascii="Arial" w:hAnsi="Arial" w:cs="Arial"/>
                <w:sz w:val="12"/>
                <w:szCs w:val="12"/>
                <w:lang w:val="en-US"/>
              </w:rPr>
              <w:t>77 520</w:t>
            </w:r>
            <w:r w:rsidRPr="00CB6BAB">
              <w:rPr>
                <w:rFonts w:ascii="Arial" w:hAnsi="Arial" w:cs="Arial"/>
                <w:sz w:val="12"/>
                <w:szCs w:val="12"/>
              </w:rPr>
              <w:t>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A1" w:rsidRPr="00CB6BAB" w:rsidRDefault="00CD56CF" w:rsidP="00B0512D">
            <w:pPr>
              <w:jc w:val="both"/>
              <w:rPr>
                <w:sz w:val="12"/>
                <w:szCs w:val="12"/>
                <w:lang w:val="kk-KZ"/>
              </w:rPr>
            </w:pPr>
            <w:r w:rsidRPr="00CB6BAB">
              <w:rPr>
                <w:sz w:val="12"/>
                <w:szCs w:val="12"/>
                <w:lang w:val="kk-KZ"/>
              </w:rPr>
              <w:t>77 500,0</w:t>
            </w:r>
          </w:p>
        </w:tc>
      </w:tr>
      <w:tr w:rsidR="00EF5BA1" w:rsidRPr="009C55D6" w:rsidTr="00CB6BAB">
        <w:trPr>
          <w:trHeight w:val="209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 xml:space="preserve">ХОЛЕСТЕРИН из комплекта Анализатор биохимический - турбидиметрический ВА400 (10х60мл)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1" w:rsidRPr="00CB6BAB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CB6BAB">
              <w:rPr>
                <w:rFonts w:ascii="Arial" w:hAnsi="Arial" w:cs="Arial"/>
                <w:sz w:val="12"/>
                <w:szCs w:val="12"/>
              </w:rPr>
              <w:t xml:space="preserve">ХОЛЕСТЕРИН набор биохимических реагентов из комплекта  Анализатор биохимический-турбидиметрический  ВА400«закрытая система» наличие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баркода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на каждом флаконе. Липидный профиль;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холестеролоксидаза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>/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пероксидаза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, конечная точка; жидкий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монореагент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. Состав: Реагент А.  PIPES 35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/л,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холат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натрия 0.5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/л, фенол 28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/л,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холестеролэстераза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&gt; 0.2 </w:t>
            </w:r>
            <w:proofErr w:type="spellStart"/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Ед</w:t>
            </w:r>
            <w:proofErr w:type="spellEnd"/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 xml:space="preserve">/мл,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холестеролоксидаза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&gt; 0.1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Ед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/мл,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пероксидаза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&gt; 0.8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Ед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/мл, 4-Аминоантипирин 0.5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>/л, рН 7.0. Метрологические характеристики: Пороговая чувствительность:4.2 мг/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= 0.109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>/л. Пределы линейности: 1000 мг/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= 26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>/л. Точность: Средняя концентрация: 153 мг/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= 3.97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/л. Повторность (CV): 0.7 %.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показатель (CV): 1.4 %. Средняя концентрация: 220 мг/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дл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= 5.7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/л. Повторность (CV): 0.6 %.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показатель (CV): 1.0 %. Количество исследований - 1800. Фасовка  10x60мл, температура хранения +2 +8⁰С. Предоставить доверенность от завода-производителя оборудования. Реагенты должны соответствовать требованиям, указанным в руководстве по эксплуатации оборудования. Возможность применения реагентов не должна противоречить официальным рекомендациям производителя оборудования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CB6BAB" w:rsidRDefault="00EF5BA1" w:rsidP="00B0512D">
            <w:pPr>
              <w:pStyle w:val="TableContents"/>
              <w:spacing w:after="0"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CB6BAB">
              <w:rPr>
                <w:sz w:val="12"/>
                <w:szCs w:val="12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CB6BAB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B6BAB">
              <w:rPr>
                <w:rFonts w:ascii="Times New Roman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CB6BAB" w:rsidRDefault="00EF5BA1" w:rsidP="00B0512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B6BAB">
              <w:rPr>
                <w:rFonts w:ascii="Arial" w:hAnsi="Arial" w:cs="Arial"/>
                <w:sz w:val="12"/>
                <w:szCs w:val="12"/>
              </w:rPr>
              <w:t>405 330,00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A1" w:rsidRPr="00CB6BAB" w:rsidRDefault="00CD56CF" w:rsidP="00B0512D">
            <w:pPr>
              <w:jc w:val="both"/>
              <w:rPr>
                <w:sz w:val="12"/>
                <w:szCs w:val="12"/>
                <w:lang w:val="kk-KZ"/>
              </w:rPr>
            </w:pPr>
            <w:r w:rsidRPr="00CB6BAB">
              <w:rPr>
                <w:sz w:val="12"/>
                <w:szCs w:val="12"/>
                <w:lang w:val="kk-KZ"/>
              </w:rPr>
              <w:t>405 000,0</w:t>
            </w:r>
          </w:p>
        </w:tc>
      </w:tr>
      <w:tr w:rsidR="00EF5BA1" w:rsidRPr="009C55D6" w:rsidTr="00CB6BAB">
        <w:trPr>
          <w:trHeight w:val="179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>РЕВМАТОИДНЫЙ ФАКТОР из комплекта Анализатор биохимический-турбидиметрический ВА400  1х60мл+1х15мл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1" w:rsidRPr="00CB6BAB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CB6BAB">
              <w:rPr>
                <w:rFonts w:ascii="Arial" w:hAnsi="Arial" w:cs="Arial"/>
                <w:sz w:val="12"/>
                <w:szCs w:val="12"/>
              </w:rPr>
              <w:t xml:space="preserve">РЕВМАТОИДНЫЙ ФАКТОР набор биохимических реагентов из комплекта Анализатор биохимический 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-т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 xml:space="preserve">урбидиметрический   ВА400, производства компании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BioSystems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S.A (Испания), «закрытая система, наличие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баркода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на каждом флаконе.. Ревматоидный, воспалительный профиль;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латексагглютинация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/гамма-глобулин, фиксированное время; жидкий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биреагент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. Состав: Реагент А. 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Трис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буфер 20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ммоль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/л, азид натрия 0.95 г/л, рН 8.2. Реагент В. Суспензия латексных частиц покрытых 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>человеческими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 xml:space="preserve"> гамма-глобулином,</w:t>
            </w:r>
          </w:p>
          <w:p w:rsidR="00EF5BA1" w:rsidRPr="00CB6BAB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CB6BAB">
              <w:rPr>
                <w:rFonts w:ascii="Arial" w:hAnsi="Arial" w:cs="Arial"/>
                <w:sz w:val="12"/>
                <w:szCs w:val="12"/>
              </w:rPr>
              <w:t xml:space="preserve">азид натрия 0.95 г/л. Метрологические характеристики: Пороговая чувствительность: 2.4 МЕ/мл. Интервал измерения: 2.4-160 МЕ/мл. Точность: Средняя концентрация 41 МЕ/мл. Повторность (CV) - 1.4 %,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Внутрилабораторный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показатель (CV)- 3.7 %; Средняя концентрация 77 МЕ/мл. Повторность (CV) -0.7 % . Общая погрешность (CV)- 1.9 %.  Количество исследований - 225. Фасовка  1x60мл+1х15мл, температура хранения +2 +8 ⁰С. Реагенты должны быть рекомендованы к использованию производителем анализатора"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CB6BAB" w:rsidRDefault="00EF5BA1" w:rsidP="00B0512D">
            <w:pPr>
              <w:pStyle w:val="TableContents"/>
              <w:spacing w:after="0"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CB6BAB">
              <w:rPr>
                <w:sz w:val="12"/>
                <w:szCs w:val="12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CB6BAB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B6BAB">
              <w:rPr>
                <w:rFonts w:ascii="Times New Roman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CB6BAB" w:rsidRDefault="00EF5BA1" w:rsidP="00B0512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B6BAB">
              <w:rPr>
                <w:rFonts w:ascii="Arial" w:hAnsi="Arial" w:cs="Arial"/>
                <w:sz w:val="12"/>
                <w:szCs w:val="12"/>
              </w:rPr>
              <w:t>224 656,00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A1" w:rsidRPr="00CB6BAB" w:rsidRDefault="00CD56CF" w:rsidP="00B0512D">
            <w:pPr>
              <w:jc w:val="both"/>
              <w:rPr>
                <w:sz w:val="12"/>
                <w:szCs w:val="12"/>
                <w:lang w:val="kk-KZ"/>
              </w:rPr>
            </w:pPr>
            <w:r w:rsidRPr="00CB6BAB">
              <w:rPr>
                <w:sz w:val="12"/>
                <w:szCs w:val="12"/>
                <w:lang w:val="kk-KZ"/>
              </w:rPr>
              <w:t>224 400,0</w:t>
            </w:r>
          </w:p>
        </w:tc>
      </w:tr>
      <w:tr w:rsidR="00EF5BA1" w:rsidRPr="009C55D6" w:rsidTr="00B0512D">
        <w:trPr>
          <w:trHeight w:val="1352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 xml:space="preserve">Флакон с кислотным промывочным раствором (20 мл) из комплекта Анализатор биохимический-турбидиметрический ВА200 4x20мл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1" w:rsidRPr="00CB6BAB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CB6BAB">
              <w:rPr>
                <w:rFonts w:ascii="Arial" w:hAnsi="Arial" w:cs="Arial"/>
                <w:sz w:val="12"/>
                <w:szCs w:val="12"/>
              </w:rPr>
              <w:t>Флакон с кислотным промывочным раствором 4*20 мл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CB6BAB" w:rsidRDefault="00EF5BA1" w:rsidP="00B0512D">
            <w:pPr>
              <w:pStyle w:val="TableContents"/>
              <w:spacing w:after="0"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CB6BAB">
              <w:rPr>
                <w:sz w:val="12"/>
                <w:szCs w:val="12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CB6BAB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B6BAB">
              <w:rPr>
                <w:rFonts w:ascii="Times New Roman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CB6BAB" w:rsidRDefault="00EF5BA1" w:rsidP="00B0512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B6BAB">
              <w:rPr>
                <w:rFonts w:ascii="Arial" w:hAnsi="Arial" w:cs="Arial"/>
                <w:sz w:val="12"/>
                <w:szCs w:val="12"/>
              </w:rPr>
              <w:t>100 578,00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A1" w:rsidRPr="00CB6BAB" w:rsidRDefault="00CD56CF" w:rsidP="00B0512D">
            <w:pPr>
              <w:jc w:val="both"/>
              <w:rPr>
                <w:sz w:val="12"/>
                <w:szCs w:val="12"/>
                <w:lang w:val="kk-KZ"/>
              </w:rPr>
            </w:pPr>
            <w:r w:rsidRPr="00CB6BAB">
              <w:rPr>
                <w:sz w:val="12"/>
                <w:szCs w:val="12"/>
                <w:lang w:val="kk-KZ"/>
              </w:rPr>
              <w:t>100 500,0</w:t>
            </w:r>
          </w:p>
        </w:tc>
      </w:tr>
      <w:tr w:rsidR="00EF5BA1" w:rsidRPr="009C55D6" w:rsidTr="00B0512D">
        <w:trPr>
          <w:trHeight w:val="86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F5BA1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EF5BA1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EF5BA1">
              <w:rPr>
                <w:rFonts w:ascii="Arial" w:hAnsi="Arial" w:cs="Arial"/>
                <w:sz w:val="12"/>
                <w:szCs w:val="12"/>
              </w:rPr>
              <w:t>Набор растворов для очистки из комплекта Анализатор биохимический-турбидиметрический ВА200 4x15 мл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1" w:rsidRPr="00CB6BAB" w:rsidRDefault="00EF5BA1" w:rsidP="00B0512D">
            <w:pPr>
              <w:rPr>
                <w:rFonts w:ascii="Arial" w:hAnsi="Arial" w:cs="Arial"/>
                <w:sz w:val="12"/>
                <w:szCs w:val="12"/>
              </w:rPr>
            </w:pPr>
            <w:r w:rsidRPr="00CB6BAB">
              <w:rPr>
                <w:rFonts w:ascii="Arial" w:hAnsi="Arial" w:cs="Arial"/>
                <w:sz w:val="12"/>
                <w:szCs w:val="12"/>
              </w:rPr>
              <w:t xml:space="preserve">Флакон с Щелочным промывочным раствором для BA200, BA400«закрытая система» ».  наличие </w:t>
            </w:r>
            <w:proofErr w:type="spellStart"/>
            <w:r w:rsidRPr="00CB6BAB">
              <w:rPr>
                <w:rFonts w:ascii="Arial" w:hAnsi="Arial" w:cs="Arial"/>
                <w:sz w:val="12"/>
                <w:szCs w:val="12"/>
              </w:rPr>
              <w:t>баркода</w:t>
            </w:r>
            <w:proofErr w:type="spellEnd"/>
            <w:r w:rsidRPr="00CB6BAB">
              <w:rPr>
                <w:rFonts w:ascii="Arial" w:hAnsi="Arial" w:cs="Arial"/>
                <w:sz w:val="12"/>
                <w:szCs w:val="12"/>
              </w:rPr>
              <w:t xml:space="preserve"> на каждом флаконе (4*15 мл) 4х15мл t+2 +30 С</w:t>
            </w:r>
            <w:proofErr w:type="gramStart"/>
            <w:r w:rsidRPr="00CB6BAB">
              <w:rPr>
                <w:rFonts w:ascii="Arial" w:hAnsi="Arial" w:cs="Arial"/>
                <w:sz w:val="12"/>
                <w:szCs w:val="12"/>
              </w:rPr>
              <w:t xml:space="preserve"> ,</w:t>
            </w:r>
            <w:proofErr w:type="gramEnd"/>
            <w:r w:rsidRPr="00CB6BAB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BA1" w:rsidRPr="00CB6BAB" w:rsidRDefault="00EF5BA1" w:rsidP="00B0512D">
            <w:pPr>
              <w:pStyle w:val="TableContents"/>
              <w:spacing w:after="0" w:line="240" w:lineRule="auto"/>
              <w:jc w:val="center"/>
              <w:rPr>
                <w:sz w:val="12"/>
                <w:szCs w:val="12"/>
              </w:rPr>
            </w:pPr>
            <w:proofErr w:type="spellStart"/>
            <w:r w:rsidRPr="00CB6BAB">
              <w:rPr>
                <w:sz w:val="12"/>
                <w:szCs w:val="12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CB6BAB" w:rsidRDefault="00EF5BA1" w:rsidP="00B0512D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B6BAB">
              <w:rPr>
                <w:rFonts w:ascii="Times New Roman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A1" w:rsidRPr="00CB6BAB" w:rsidRDefault="00EF5BA1" w:rsidP="00B0512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B6BAB">
              <w:rPr>
                <w:rFonts w:ascii="Arial" w:hAnsi="Arial" w:cs="Arial"/>
                <w:sz w:val="12"/>
                <w:szCs w:val="12"/>
              </w:rPr>
              <w:t>95 775,00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A1" w:rsidRPr="00CB6BAB" w:rsidRDefault="00CD56CF" w:rsidP="00B0512D">
            <w:pPr>
              <w:jc w:val="both"/>
              <w:rPr>
                <w:sz w:val="12"/>
                <w:szCs w:val="12"/>
                <w:lang w:val="kk-KZ"/>
              </w:rPr>
            </w:pPr>
            <w:r w:rsidRPr="00CB6BAB">
              <w:rPr>
                <w:sz w:val="12"/>
                <w:szCs w:val="12"/>
                <w:lang w:val="kk-KZ"/>
              </w:rPr>
              <w:t>95 700,0</w:t>
            </w:r>
          </w:p>
        </w:tc>
      </w:tr>
    </w:tbl>
    <w:p w:rsidR="00EF5BA1" w:rsidRDefault="00EF5BA1" w:rsidP="00EF5BA1"/>
    <w:p w:rsidR="00EF5BA1" w:rsidRPr="00EC3A22" w:rsidRDefault="00EF5BA1" w:rsidP="00EF5BA1">
      <w:pPr>
        <w:rPr>
          <w:sz w:val="22"/>
          <w:szCs w:val="22"/>
          <w:lang w:eastAsia="en-US"/>
        </w:rPr>
      </w:pPr>
      <w:r w:rsidRPr="00EC3A22">
        <w:rPr>
          <w:sz w:val="22"/>
          <w:szCs w:val="22"/>
        </w:rPr>
        <w:t xml:space="preserve">5. Согласно п.100 гл.9 Правил,  </w:t>
      </w:r>
      <w:bookmarkStart w:id="0" w:name="_GoBack"/>
      <w:bookmarkEnd w:id="0"/>
      <w:proofErr w:type="gramStart"/>
      <w:r w:rsidRPr="00EC3A22">
        <w:rPr>
          <w:sz w:val="22"/>
          <w:szCs w:val="22"/>
        </w:rPr>
        <w:t>комиссия</w:t>
      </w:r>
      <w:proofErr w:type="gramEnd"/>
      <w:r w:rsidRPr="00EC3A22">
        <w:rPr>
          <w:sz w:val="22"/>
          <w:szCs w:val="22"/>
        </w:rPr>
        <w:t xml:space="preserve"> </w:t>
      </w:r>
      <w:r w:rsidR="00CB6BAB">
        <w:rPr>
          <w:sz w:val="22"/>
          <w:szCs w:val="22"/>
        </w:rPr>
        <w:t xml:space="preserve"> </w:t>
      </w:r>
      <w:r w:rsidRPr="00EC3A22">
        <w:rPr>
          <w:sz w:val="22"/>
          <w:szCs w:val="22"/>
        </w:rPr>
        <w:t xml:space="preserve"> рассмотрев</w:t>
      </w:r>
      <w:r w:rsidR="00CB6BAB">
        <w:rPr>
          <w:sz w:val="22"/>
          <w:szCs w:val="22"/>
        </w:rPr>
        <w:t xml:space="preserve"> </w:t>
      </w:r>
      <w:r w:rsidRPr="00EC3A22">
        <w:rPr>
          <w:sz w:val="22"/>
          <w:szCs w:val="22"/>
        </w:rPr>
        <w:t xml:space="preserve"> поступившие  ценовые  предложения, РЕШИЛА:.                                                                                                                                                    </w:t>
      </w:r>
    </w:p>
    <w:p w:rsidR="00EF5BA1" w:rsidRPr="00EC3A22" w:rsidRDefault="00EF5BA1" w:rsidP="00EF5BA1">
      <w:pPr>
        <w:tabs>
          <w:tab w:val="left" w:pos="1245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EC3A22">
        <w:rPr>
          <w:sz w:val="22"/>
          <w:szCs w:val="22"/>
        </w:rPr>
        <w:t xml:space="preserve"> По лоту № </w:t>
      </w:r>
      <w:r w:rsidR="00252686">
        <w:rPr>
          <w:sz w:val="22"/>
          <w:szCs w:val="22"/>
        </w:rPr>
        <w:t>1,2,3,4,5,6,7,8,9,10,11,12,13,14,15,16,17,18,19,20,21,</w:t>
      </w:r>
      <w:r w:rsidRPr="00EC3A22">
        <w:rPr>
          <w:sz w:val="22"/>
          <w:szCs w:val="22"/>
        </w:rPr>
        <w:t xml:space="preserve">   закуп считать </w:t>
      </w:r>
      <w:r>
        <w:rPr>
          <w:sz w:val="22"/>
          <w:szCs w:val="22"/>
        </w:rPr>
        <w:t xml:space="preserve"> не</w:t>
      </w:r>
      <w:r w:rsidRPr="00EC3A22">
        <w:rPr>
          <w:sz w:val="22"/>
          <w:szCs w:val="22"/>
        </w:rPr>
        <w:t xml:space="preserve"> состоявшимся,  </w:t>
      </w:r>
      <w:r>
        <w:rPr>
          <w:sz w:val="22"/>
          <w:szCs w:val="22"/>
        </w:rPr>
        <w:t xml:space="preserve">  </w:t>
      </w:r>
      <w:r w:rsidRPr="00EC3A22">
        <w:rPr>
          <w:sz w:val="22"/>
          <w:szCs w:val="22"/>
        </w:rPr>
        <w:t>предоставлен</w:t>
      </w:r>
      <w:r>
        <w:rPr>
          <w:sz w:val="22"/>
          <w:szCs w:val="22"/>
        </w:rPr>
        <w:t>а   одна</w:t>
      </w:r>
      <w:r w:rsidRPr="00EC3A22">
        <w:rPr>
          <w:sz w:val="22"/>
          <w:szCs w:val="22"/>
        </w:rPr>
        <w:t xml:space="preserve">   заявк</w:t>
      </w:r>
      <w:r>
        <w:rPr>
          <w:sz w:val="22"/>
          <w:szCs w:val="22"/>
        </w:rPr>
        <w:t xml:space="preserve">а </w:t>
      </w:r>
      <w:r w:rsidRPr="00EC3A22">
        <w:rPr>
          <w:sz w:val="22"/>
          <w:szCs w:val="22"/>
        </w:rPr>
        <w:t xml:space="preserve"> от  потенциальн</w:t>
      </w:r>
      <w:r>
        <w:rPr>
          <w:sz w:val="22"/>
          <w:szCs w:val="22"/>
        </w:rPr>
        <w:t>ого</w:t>
      </w:r>
      <w:r w:rsidRPr="00EC3A22">
        <w:rPr>
          <w:sz w:val="22"/>
          <w:szCs w:val="22"/>
        </w:rPr>
        <w:t xml:space="preserve">  поставщик</w:t>
      </w:r>
      <w:r>
        <w:rPr>
          <w:sz w:val="22"/>
          <w:szCs w:val="22"/>
        </w:rPr>
        <w:t>а</w:t>
      </w:r>
    </w:p>
    <w:p w:rsidR="00EF5BA1" w:rsidRDefault="00EF5BA1" w:rsidP="00EF5BA1">
      <w:pPr>
        <w:tabs>
          <w:tab w:val="left" w:pos="1245"/>
        </w:tabs>
        <w:ind w:left="360"/>
      </w:pPr>
    </w:p>
    <w:p w:rsidR="00EF5BA1" w:rsidRPr="0072374E" w:rsidRDefault="00EF5BA1" w:rsidP="00EF5BA1">
      <w:pPr>
        <w:tabs>
          <w:tab w:val="left" w:pos="1245"/>
        </w:tabs>
        <w:ind w:left="360"/>
      </w:pPr>
      <w:r>
        <w:t xml:space="preserve">    Заказчику отправить  приглашение  принять  участие  в  закупе  из  одного  источника  п</w:t>
      </w:r>
      <w:r w:rsidRPr="00EC3A22">
        <w:t>о лоту №</w:t>
      </w:r>
      <w:r w:rsidR="00CB6BAB">
        <w:t>1,2,3,4,5,6,7,8,9,10,11</w:t>
      </w:r>
      <w:r>
        <w:t>,12,13</w:t>
      </w:r>
      <w:r w:rsidR="00CB6BAB">
        <w:t>,14,15,16,17,18,19,20,21</w:t>
      </w:r>
      <w:r w:rsidRPr="00EC3A22">
        <w:t xml:space="preserve"> </w:t>
      </w:r>
      <w:r>
        <w:t>-</w:t>
      </w:r>
      <w:r w:rsidRPr="00EC3A22">
        <w:t xml:space="preserve">  </w:t>
      </w:r>
      <w:r w:rsidRPr="0072374E">
        <w:t xml:space="preserve"> ТОО </w:t>
      </w:r>
      <w:proofErr w:type="spellStart"/>
      <w:r w:rsidRPr="0072374E">
        <w:t>Компания«Медиус</w:t>
      </w:r>
      <w:proofErr w:type="spellEnd"/>
      <w:r w:rsidRPr="0072374E">
        <w:t xml:space="preserve"> »  </w:t>
      </w:r>
      <w:proofErr w:type="spellStart"/>
      <w:r w:rsidRPr="0072374E">
        <w:t>г</w:t>
      </w:r>
      <w:proofErr w:type="gramStart"/>
      <w:r w:rsidRPr="0072374E">
        <w:t>.П</w:t>
      </w:r>
      <w:proofErr w:type="gramEnd"/>
      <w:r w:rsidRPr="0072374E">
        <w:t>авлодар</w:t>
      </w:r>
      <w:proofErr w:type="spellEnd"/>
      <w:r w:rsidRPr="0072374E">
        <w:t xml:space="preserve">, </w:t>
      </w:r>
      <w:proofErr w:type="spellStart"/>
      <w:r w:rsidRPr="0072374E">
        <w:t>ул.Ак.Сатпаева</w:t>
      </w:r>
      <w:proofErr w:type="spellEnd"/>
      <w:r w:rsidRPr="0072374E">
        <w:t xml:space="preserve">  43 оф 17</w:t>
      </w:r>
    </w:p>
    <w:p w:rsidR="00EF5BA1" w:rsidRPr="00EC3A22" w:rsidRDefault="00EF5BA1" w:rsidP="00EF5BA1">
      <w:pPr>
        <w:tabs>
          <w:tab w:val="left" w:pos="1245"/>
        </w:tabs>
        <w:rPr>
          <w:sz w:val="22"/>
          <w:szCs w:val="22"/>
        </w:rPr>
      </w:pPr>
    </w:p>
    <w:p w:rsidR="00EF5BA1" w:rsidRPr="00EC3A22" w:rsidRDefault="00EF5BA1" w:rsidP="00EF5BA1">
      <w:pPr>
        <w:tabs>
          <w:tab w:val="left" w:pos="1245"/>
        </w:tabs>
        <w:rPr>
          <w:sz w:val="22"/>
          <w:szCs w:val="22"/>
        </w:rPr>
      </w:pPr>
    </w:p>
    <w:p w:rsidR="00EF5BA1" w:rsidRPr="00EC3A22" w:rsidRDefault="00EF5BA1" w:rsidP="00EF5BA1">
      <w:pPr>
        <w:tabs>
          <w:tab w:val="left" w:pos="1245"/>
        </w:tabs>
        <w:rPr>
          <w:sz w:val="22"/>
          <w:szCs w:val="22"/>
        </w:rPr>
      </w:pPr>
      <w:r w:rsidRPr="00EC3A22">
        <w:rPr>
          <w:sz w:val="22"/>
          <w:szCs w:val="22"/>
        </w:rPr>
        <w:t>6. Во исполнение п.5 настоящего протокола победителям  закупа обеспечить предоставление документов в порядке и сроки, предусмотренные п.102 Правил для последующего подписания сторонами</w:t>
      </w:r>
      <w:r w:rsidR="00CB6BAB">
        <w:rPr>
          <w:sz w:val="22"/>
          <w:szCs w:val="22"/>
        </w:rPr>
        <w:t xml:space="preserve"> </w:t>
      </w:r>
      <w:r w:rsidRPr="00EC3A22">
        <w:rPr>
          <w:sz w:val="22"/>
          <w:szCs w:val="22"/>
        </w:rPr>
        <w:t xml:space="preserve"> договора</w:t>
      </w:r>
      <w:r w:rsidR="00CB6BAB">
        <w:rPr>
          <w:sz w:val="22"/>
          <w:szCs w:val="22"/>
        </w:rPr>
        <w:t xml:space="preserve"> </w:t>
      </w:r>
      <w:r w:rsidRPr="00EC3A22">
        <w:rPr>
          <w:sz w:val="22"/>
          <w:szCs w:val="22"/>
        </w:rPr>
        <w:t xml:space="preserve"> закупа.</w:t>
      </w:r>
    </w:p>
    <w:p w:rsidR="00EF5BA1" w:rsidRPr="00EC3A22" w:rsidRDefault="00EF5BA1" w:rsidP="00EF5BA1">
      <w:pPr>
        <w:tabs>
          <w:tab w:val="left" w:pos="1245"/>
        </w:tabs>
        <w:rPr>
          <w:sz w:val="22"/>
          <w:szCs w:val="22"/>
        </w:rPr>
      </w:pPr>
    </w:p>
    <w:p w:rsidR="00EF5BA1" w:rsidRPr="00EC3A22" w:rsidRDefault="00EF5BA1" w:rsidP="00EF5BA1">
      <w:pPr>
        <w:tabs>
          <w:tab w:val="left" w:pos="1245"/>
        </w:tabs>
        <w:rPr>
          <w:sz w:val="22"/>
          <w:szCs w:val="22"/>
        </w:rPr>
      </w:pPr>
      <w:r w:rsidRPr="00EC3A22">
        <w:rPr>
          <w:sz w:val="22"/>
          <w:szCs w:val="22"/>
        </w:rPr>
        <w:t>7.Заказчику закупок</w:t>
      </w:r>
      <w:r w:rsidR="00CB6BAB">
        <w:rPr>
          <w:sz w:val="22"/>
          <w:szCs w:val="22"/>
        </w:rPr>
        <w:t xml:space="preserve"> </w:t>
      </w:r>
      <w:r w:rsidRPr="00EC3A22">
        <w:rPr>
          <w:sz w:val="22"/>
          <w:szCs w:val="22"/>
        </w:rPr>
        <w:t xml:space="preserve"> </w:t>
      </w:r>
      <w:proofErr w:type="gramStart"/>
      <w:r w:rsidRPr="00EC3A22">
        <w:rPr>
          <w:sz w:val="22"/>
          <w:szCs w:val="22"/>
        </w:rPr>
        <w:t xml:space="preserve">разместить  </w:t>
      </w:r>
      <w:r w:rsidR="00CB6BAB">
        <w:rPr>
          <w:sz w:val="22"/>
          <w:szCs w:val="22"/>
        </w:rPr>
        <w:t xml:space="preserve"> </w:t>
      </w:r>
      <w:r w:rsidRPr="00EC3A22">
        <w:rPr>
          <w:sz w:val="22"/>
          <w:szCs w:val="22"/>
        </w:rPr>
        <w:t>протокол</w:t>
      </w:r>
      <w:proofErr w:type="gramEnd"/>
      <w:r w:rsidRPr="00EC3A22">
        <w:rPr>
          <w:sz w:val="22"/>
          <w:szCs w:val="22"/>
        </w:rPr>
        <w:t xml:space="preserve">  итогов на сайте –</w:t>
      </w:r>
      <w:r w:rsidRPr="00EC3A22">
        <w:rPr>
          <w:sz w:val="22"/>
          <w:szCs w:val="22"/>
          <w:lang w:val="en-US"/>
        </w:rPr>
        <w:t>www</w:t>
      </w:r>
      <w:r w:rsidRPr="00EC3A22">
        <w:rPr>
          <w:sz w:val="22"/>
          <w:szCs w:val="22"/>
        </w:rPr>
        <w:t>.</w:t>
      </w:r>
      <w:proofErr w:type="spellStart"/>
      <w:r w:rsidRPr="00EC3A22">
        <w:rPr>
          <w:sz w:val="22"/>
          <w:szCs w:val="22"/>
          <w:lang w:val="en-US"/>
        </w:rPr>
        <w:t>ppr</w:t>
      </w:r>
      <w:proofErr w:type="spellEnd"/>
      <w:r w:rsidRPr="00EC3A22">
        <w:rPr>
          <w:sz w:val="22"/>
          <w:szCs w:val="22"/>
        </w:rPr>
        <w:t>.</w:t>
      </w:r>
      <w:proofErr w:type="spellStart"/>
      <w:r w:rsidRPr="00EC3A22">
        <w:rPr>
          <w:sz w:val="22"/>
          <w:szCs w:val="22"/>
          <w:lang w:val="en-US"/>
        </w:rPr>
        <w:t>depzdrav</w:t>
      </w:r>
      <w:proofErr w:type="spellEnd"/>
      <w:r w:rsidRPr="00EC3A22">
        <w:rPr>
          <w:sz w:val="22"/>
          <w:szCs w:val="22"/>
        </w:rPr>
        <w:t>.</w:t>
      </w:r>
      <w:proofErr w:type="spellStart"/>
      <w:r w:rsidRPr="00EC3A22">
        <w:rPr>
          <w:sz w:val="22"/>
          <w:szCs w:val="22"/>
          <w:lang w:val="en-US"/>
        </w:rPr>
        <w:t>kz</w:t>
      </w:r>
      <w:proofErr w:type="spellEnd"/>
      <w:r w:rsidRPr="00EC3A22">
        <w:rPr>
          <w:sz w:val="22"/>
          <w:szCs w:val="22"/>
        </w:rPr>
        <w:t>.</w:t>
      </w:r>
    </w:p>
    <w:p w:rsidR="00EF5BA1" w:rsidRPr="00EC3A22" w:rsidRDefault="00EF5BA1" w:rsidP="00EF5BA1">
      <w:pPr>
        <w:tabs>
          <w:tab w:val="left" w:pos="1245"/>
        </w:tabs>
        <w:rPr>
          <w:sz w:val="22"/>
          <w:szCs w:val="22"/>
        </w:rPr>
      </w:pPr>
    </w:p>
    <w:p w:rsidR="00EF5BA1" w:rsidRPr="00EC3A22" w:rsidRDefault="00EF5BA1" w:rsidP="00EF5BA1">
      <w:pPr>
        <w:tabs>
          <w:tab w:val="left" w:pos="1245"/>
        </w:tabs>
        <w:rPr>
          <w:sz w:val="22"/>
          <w:szCs w:val="22"/>
        </w:rPr>
      </w:pPr>
      <w:r w:rsidRPr="00EC3A22">
        <w:rPr>
          <w:sz w:val="22"/>
          <w:szCs w:val="22"/>
        </w:rPr>
        <w:t xml:space="preserve">8.В случае несоответствия победителя квалификационным требованиям, закуп способом ценовых предложений признается не состоявшимся. </w:t>
      </w:r>
    </w:p>
    <w:p w:rsidR="00EF5BA1" w:rsidRPr="00EC3A22" w:rsidRDefault="00EF5BA1" w:rsidP="00EF5BA1">
      <w:pPr>
        <w:pStyle w:val="a3"/>
        <w:rPr>
          <w:rFonts w:ascii="Times New Roman" w:hAnsi="Times New Roman" w:cs="Times New Roman"/>
          <w:lang w:val="kk-KZ"/>
        </w:rPr>
      </w:pPr>
    </w:p>
    <w:p w:rsidR="00EF5BA1" w:rsidRPr="00EC3A22" w:rsidRDefault="00EF5BA1" w:rsidP="00EF5BA1">
      <w:pPr>
        <w:pStyle w:val="a3"/>
        <w:rPr>
          <w:lang w:val="kk-KZ"/>
        </w:rPr>
      </w:pPr>
    </w:p>
    <w:p w:rsidR="00EF5BA1" w:rsidRPr="00EC3A22" w:rsidRDefault="00EF5BA1" w:rsidP="00EF5BA1">
      <w:pPr>
        <w:pStyle w:val="a3"/>
        <w:rPr>
          <w:lang w:val="kk-KZ"/>
        </w:rPr>
      </w:pPr>
      <w:r w:rsidRPr="00EC3A22">
        <w:rPr>
          <w:lang w:val="kk-KZ"/>
        </w:rPr>
        <w:t xml:space="preserve">                                            Темирбекова Ж.А.   </w:t>
      </w:r>
    </w:p>
    <w:p w:rsidR="00EF5BA1" w:rsidRPr="00EC3A22" w:rsidRDefault="00EF5BA1" w:rsidP="00EF5BA1">
      <w:pPr>
        <w:pStyle w:val="a3"/>
        <w:rPr>
          <w:lang w:val="kk-KZ"/>
        </w:rPr>
      </w:pPr>
      <w:r w:rsidRPr="00EC3A22">
        <w:rPr>
          <w:lang w:val="kk-KZ"/>
        </w:rPr>
        <w:t xml:space="preserve">                                             Казкенова Г.Б.  </w:t>
      </w:r>
    </w:p>
    <w:p w:rsidR="00EF5BA1" w:rsidRPr="00EC3A22" w:rsidRDefault="00EF5BA1" w:rsidP="00EF5BA1">
      <w:pPr>
        <w:pStyle w:val="a3"/>
        <w:rPr>
          <w:lang w:val="kk-KZ"/>
        </w:rPr>
      </w:pPr>
      <w:r w:rsidRPr="00EC3A22">
        <w:rPr>
          <w:lang w:val="kk-KZ"/>
        </w:rPr>
        <w:t xml:space="preserve">                                             Бойко А.П.  </w:t>
      </w:r>
    </w:p>
    <w:p w:rsidR="00EF5BA1" w:rsidRPr="00EC3A22" w:rsidRDefault="00EF5BA1" w:rsidP="00EF5BA1">
      <w:pPr>
        <w:pStyle w:val="a3"/>
        <w:rPr>
          <w:lang w:val="kk-KZ"/>
        </w:rPr>
      </w:pPr>
      <w:r w:rsidRPr="00EC3A22">
        <w:rPr>
          <w:lang w:val="kk-KZ"/>
        </w:rPr>
        <w:t xml:space="preserve">                                             Айнагулов Ж.</w:t>
      </w:r>
      <w:r w:rsidR="00CB6BAB">
        <w:rPr>
          <w:lang w:val="kk-KZ"/>
        </w:rPr>
        <w:t>А.</w:t>
      </w:r>
    </w:p>
    <w:p w:rsidR="00EF5BA1" w:rsidRPr="00EC3A22" w:rsidRDefault="00EF5BA1" w:rsidP="00EF5BA1">
      <w:pPr>
        <w:pStyle w:val="a3"/>
        <w:rPr>
          <w:lang w:val="kk-KZ"/>
        </w:rPr>
      </w:pPr>
    </w:p>
    <w:p w:rsidR="00EF5BA1" w:rsidRPr="00EC3A22" w:rsidRDefault="00EF5BA1" w:rsidP="00EF5BA1">
      <w:pPr>
        <w:pStyle w:val="a3"/>
        <w:rPr>
          <w:lang w:val="kk-KZ"/>
        </w:rPr>
      </w:pPr>
      <w:r w:rsidRPr="00EC3A22">
        <w:rPr>
          <w:lang w:val="kk-KZ"/>
        </w:rPr>
        <w:t xml:space="preserve">Секретарь:                         Баусадыкова Н.М.                         </w:t>
      </w:r>
    </w:p>
    <w:p w:rsidR="00EF5BA1" w:rsidRPr="00EC3A22" w:rsidRDefault="00EF5BA1" w:rsidP="00EF5BA1">
      <w:pPr>
        <w:ind w:left="720"/>
        <w:rPr>
          <w:sz w:val="22"/>
          <w:szCs w:val="22"/>
        </w:rPr>
      </w:pPr>
    </w:p>
    <w:p w:rsidR="00EF5BA1" w:rsidRPr="00EC3A22" w:rsidRDefault="00EF5BA1" w:rsidP="00EF5BA1">
      <w:pPr>
        <w:rPr>
          <w:sz w:val="22"/>
          <w:szCs w:val="22"/>
        </w:rPr>
      </w:pPr>
    </w:p>
    <w:p w:rsidR="00EF5BA1" w:rsidRPr="00EC3A22" w:rsidRDefault="00EF5BA1" w:rsidP="00EF5BA1">
      <w:pPr>
        <w:rPr>
          <w:sz w:val="22"/>
          <w:szCs w:val="22"/>
        </w:rPr>
      </w:pPr>
    </w:p>
    <w:p w:rsidR="00EF5BA1" w:rsidRPr="00EC3A22" w:rsidRDefault="00EF5BA1" w:rsidP="00EF5BA1">
      <w:pPr>
        <w:rPr>
          <w:sz w:val="22"/>
          <w:szCs w:val="22"/>
        </w:rPr>
      </w:pPr>
    </w:p>
    <w:p w:rsidR="00EF5BA1" w:rsidRDefault="00EF5BA1" w:rsidP="00EF5BA1"/>
    <w:p w:rsidR="00EF5BA1" w:rsidRPr="008E079A" w:rsidRDefault="00EF5BA1" w:rsidP="00EF5BA1"/>
    <w:p w:rsidR="00EF5BA1" w:rsidRDefault="00EF5BA1" w:rsidP="00EF5BA1">
      <w:pPr>
        <w:pStyle w:val="a3"/>
        <w:rPr>
          <w:lang w:val="kk-KZ"/>
        </w:rPr>
      </w:pPr>
    </w:p>
    <w:p w:rsidR="00EF5BA1" w:rsidRDefault="00EF5BA1" w:rsidP="00EF5BA1">
      <w:pPr>
        <w:pStyle w:val="a3"/>
        <w:rPr>
          <w:lang w:val="kk-KZ"/>
        </w:rPr>
      </w:pPr>
    </w:p>
    <w:p w:rsidR="00EF5BA1" w:rsidRDefault="00EF5BA1" w:rsidP="00EF5BA1">
      <w:pPr>
        <w:pStyle w:val="a3"/>
        <w:rPr>
          <w:lang w:val="kk-KZ"/>
        </w:rPr>
      </w:pPr>
    </w:p>
    <w:p w:rsidR="00EF5BA1" w:rsidRDefault="00EF5BA1" w:rsidP="00EF5BA1">
      <w:pPr>
        <w:pStyle w:val="a3"/>
        <w:rPr>
          <w:lang w:val="kk-KZ"/>
        </w:rPr>
      </w:pPr>
    </w:p>
    <w:p w:rsidR="00EF5BA1" w:rsidRDefault="00EF5BA1" w:rsidP="00EF5BA1">
      <w:pPr>
        <w:pStyle w:val="a3"/>
        <w:rPr>
          <w:lang w:val="kk-KZ"/>
        </w:rPr>
      </w:pPr>
    </w:p>
    <w:p w:rsidR="00EF5BA1" w:rsidRDefault="00EF5BA1" w:rsidP="00EF5BA1"/>
    <w:p w:rsidR="00EF5BA1" w:rsidRDefault="00EF5BA1" w:rsidP="00EF5BA1"/>
    <w:p w:rsidR="00EF5BA1" w:rsidRDefault="00EF5BA1" w:rsidP="00EF5BA1"/>
    <w:p w:rsidR="00EF5BA1" w:rsidRDefault="00EF5BA1" w:rsidP="00EF5BA1"/>
    <w:p w:rsidR="00BC6B4D" w:rsidRDefault="00BC6B4D"/>
    <w:sectPr w:rsidR="00BC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F6"/>
    <w:multiLevelType w:val="hybridMultilevel"/>
    <w:tmpl w:val="64F0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404E0"/>
    <w:multiLevelType w:val="hybridMultilevel"/>
    <w:tmpl w:val="5C2C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4D"/>
    <w:rsid w:val="001502B9"/>
    <w:rsid w:val="00252686"/>
    <w:rsid w:val="00884C16"/>
    <w:rsid w:val="00B0512D"/>
    <w:rsid w:val="00BC6B4D"/>
    <w:rsid w:val="00CB6BAB"/>
    <w:rsid w:val="00CD56CF"/>
    <w:rsid w:val="00E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5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BA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Contents">
    <w:name w:val="Table Contents"/>
    <w:basedOn w:val="a"/>
    <w:rsid w:val="00EF5BA1"/>
    <w:pPr>
      <w:suppressLineNumbers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rsid w:val="00EF5BA1"/>
    <w:pPr>
      <w:spacing w:before="100" w:beforeAutospacing="1" w:after="100" w:afterAutospacing="1"/>
    </w:pPr>
    <w:rPr>
      <w:szCs w:val="20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F5B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5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5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BA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Contents">
    <w:name w:val="Table Contents"/>
    <w:basedOn w:val="a"/>
    <w:rsid w:val="00EF5BA1"/>
    <w:pPr>
      <w:suppressLineNumbers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rsid w:val="00EF5BA1"/>
    <w:pPr>
      <w:spacing w:before="100" w:beforeAutospacing="1" w:after="100" w:afterAutospacing="1"/>
    </w:pPr>
    <w:rPr>
      <w:szCs w:val="20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F5B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5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9</Pages>
  <Words>8317</Words>
  <Characters>47408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2022-04-12T09:33:00Z</cp:lastPrinted>
  <dcterms:created xsi:type="dcterms:W3CDTF">2022-04-13T01:51:00Z</dcterms:created>
  <dcterms:modified xsi:type="dcterms:W3CDTF">2022-04-13T01:51:00Z</dcterms:modified>
</cp:coreProperties>
</file>