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51" w:rsidRDefault="00831951" w:rsidP="00686A7B">
      <w:pPr>
        <w:ind w:left="5040" w:hanging="5040"/>
        <w:jc w:val="center"/>
        <w:rPr>
          <w:b/>
          <w:sz w:val="28"/>
          <w:szCs w:val="28"/>
          <w:lang w:val="kk-KZ"/>
        </w:rPr>
      </w:pPr>
    </w:p>
    <w:p w:rsidR="00CF2D61" w:rsidRDefault="00F7628F" w:rsidP="00686A7B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2014 жылғы 09 қаңтардағы</w:t>
      </w:r>
      <w:r w:rsidR="00831951">
        <w:rPr>
          <w:b/>
          <w:sz w:val="28"/>
          <w:szCs w:val="28"/>
          <w:lang w:val="kk-KZ"/>
        </w:rPr>
        <w:t xml:space="preserve"> жағдай бойынша </w:t>
      </w:r>
    </w:p>
    <w:p w:rsidR="00CF2D61" w:rsidRDefault="00831951" w:rsidP="00686A7B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«Павлодар облысы</w:t>
      </w:r>
      <w:r w:rsidR="00F7628F">
        <w:rPr>
          <w:b/>
          <w:sz w:val="28"/>
          <w:szCs w:val="28"/>
          <w:lang w:val="kk-KZ"/>
        </w:rPr>
        <w:t>ның</w:t>
      </w:r>
      <w:r>
        <w:rPr>
          <w:b/>
          <w:sz w:val="28"/>
          <w:szCs w:val="28"/>
          <w:lang w:val="kk-KZ"/>
        </w:rPr>
        <w:t xml:space="preserve"> денсаулық сақтау басқармасы» ММ-де</w:t>
      </w:r>
      <w:r w:rsidR="00F7628F">
        <w:rPr>
          <w:b/>
          <w:sz w:val="28"/>
          <w:szCs w:val="28"/>
          <w:lang w:val="kk-KZ"/>
        </w:rPr>
        <w:t>гі</w:t>
      </w:r>
      <w:r>
        <w:rPr>
          <w:b/>
          <w:sz w:val="28"/>
          <w:szCs w:val="28"/>
          <w:lang w:val="kk-KZ"/>
        </w:rPr>
        <w:t xml:space="preserve"> бос орындар туралы </w:t>
      </w:r>
    </w:p>
    <w:p w:rsidR="00686A7B" w:rsidRPr="003A1A6A" w:rsidRDefault="00831951" w:rsidP="00686A7B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АҚПАРАТ</w:t>
      </w:r>
    </w:p>
    <w:tbl>
      <w:tblPr>
        <w:tblpPr w:leftFromText="180" w:rightFromText="180" w:vertAnchor="page" w:horzAnchor="margin" w:tblpY="3355"/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096"/>
        <w:gridCol w:w="2974"/>
        <w:gridCol w:w="3201"/>
        <w:gridCol w:w="1985"/>
        <w:gridCol w:w="1800"/>
      </w:tblGrid>
      <w:tr w:rsidR="00686A7B" w:rsidRPr="002A5DEB" w:rsidTr="00831951">
        <w:trPr>
          <w:cantSplit/>
          <w:trHeight w:val="93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686A7B" w:rsidRPr="003A1A6A" w:rsidRDefault="00831951" w:rsidP="0083195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831951" w:rsidP="008319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 лауазымының толық атауы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831951" w:rsidP="00831951">
            <w:pPr>
              <w:ind w:left="175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831951" w:rsidP="00D53025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Бос орынның </w:t>
            </w:r>
            <w:r w:rsidR="00D53025">
              <w:rPr>
                <w:b/>
                <w:sz w:val="24"/>
                <w:szCs w:val="24"/>
                <w:lang w:val="kk-KZ"/>
              </w:rPr>
              <w:t>пайда болған</w:t>
            </w:r>
            <w:r>
              <w:rPr>
                <w:b/>
                <w:sz w:val="24"/>
                <w:szCs w:val="24"/>
                <w:lang w:val="kk-KZ"/>
              </w:rPr>
              <w:t xml:space="preserve"> күні</w:t>
            </w:r>
          </w:p>
        </w:tc>
      </w:tr>
      <w:tr w:rsidR="00686A7B" w:rsidRPr="003A1A6A" w:rsidTr="00831951">
        <w:trPr>
          <w:cantSplit/>
          <w:trHeight w:val="2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831951" w:rsidP="0083195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Ұйымдастыру </w:t>
            </w:r>
            <w:r w:rsidR="00F7628F">
              <w:rPr>
                <w:sz w:val="24"/>
                <w:szCs w:val="24"/>
                <w:lang w:val="kk-KZ"/>
              </w:rPr>
              <w:t>– құқықтық және кадрлар жұмыс</w:t>
            </w:r>
            <w:r>
              <w:rPr>
                <w:sz w:val="24"/>
                <w:szCs w:val="24"/>
                <w:lang w:val="kk-KZ"/>
              </w:rPr>
              <w:t>ы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255B54" w:rsidP="0083195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09.01.2014</w:t>
            </w:r>
            <w:r w:rsidR="00831951">
              <w:rPr>
                <w:sz w:val="24"/>
                <w:szCs w:val="24"/>
                <w:lang w:val="kk-KZ"/>
              </w:rPr>
              <w:t>ж</w:t>
            </w:r>
            <w:r w:rsidR="00686A7B" w:rsidRPr="003A1A6A">
              <w:rPr>
                <w:sz w:val="24"/>
                <w:szCs w:val="24"/>
                <w:lang w:val="kk-KZ"/>
              </w:rPr>
              <w:t>.</w:t>
            </w:r>
          </w:p>
        </w:tc>
      </w:tr>
      <w:tr w:rsidR="00686A7B" w:rsidRPr="003A1A6A" w:rsidTr="00831951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255B54" w:rsidP="0083195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  <w:r w:rsidR="00686A7B" w:rsidRPr="003A1A6A">
              <w:rPr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831951" w:rsidP="00F7628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Ана мен бала</w:t>
            </w:r>
            <w:r w:rsidR="00F7628F">
              <w:rPr>
                <w:sz w:val="24"/>
                <w:szCs w:val="24"/>
                <w:lang w:val="kk-KZ"/>
              </w:rPr>
              <w:t>ны</w:t>
            </w:r>
            <w:r>
              <w:rPr>
                <w:sz w:val="24"/>
                <w:szCs w:val="24"/>
                <w:lang w:val="kk-KZ"/>
              </w:rPr>
              <w:t xml:space="preserve"> қорғау</w:t>
            </w:r>
            <w:r w:rsidR="00F7628F">
              <w:rPr>
                <w:sz w:val="24"/>
                <w:szCs w:val="24"/>
                <w:lang w:val="kk-KZ"/>
              </w:rPr>
              <w:t xml:space="preserve"> жөніндегі</w:t>
            </w:r>
            <w:r>
              <w:rPr>
                <w:sz w:val="24"/>
                <w:szCs w:val="24"/>
                <w:lang w:val="kk-KZ"/>
              </w:rPr>
              <w:t xml:space="preserve">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</w:t>
            </w:r>
            <w:r w:rsidR="00255B54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255B54" w:rsidP="008319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20.12</w:t>
            </w:r>
            <w:r w:rsidR="00831951">
              <w:rPr>
                <w:sz w:val="24"/>
                <w:szCs w:val="24"/>
                <w:lang w:val="kk-KZ"/>
              </w:rPr>
              <w:t>.2013ж</w:t>
            </w:r>
            <w:r w:rsidR="00686A7B" w:rsidRPr="003A1A6A">
              <w:rPr>
                <w:sz w:val="24"/>
                <w:szCs w:val="24"/>
                <w:lang w:val="kk-KZ"/>
              </w:rPr>
              <w:t>.</w:t>
            </w:r>
          </w:p>
        </w:tc>
      </w:tr>
      <w:tr w:rsidR="00686A7B" w:rsidRPr="003A1A6A" w:rsidTr="00831951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686A7B" w:rsidRPr="003A1A6A" w:rsidTr="00831951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686A7B" w:rsidRPr="00831951" w:rsidRDefault="00831951" w:rsidP="00831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831951" w:rsidP="008319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Штат</w:t>
            </w:r>
            <w:r w:rsidR="00831951">
              <w:rPr>
                <w:b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831951" w:rsidP="008319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Нақты саны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831951" w:rsidP="00831951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831951" w:rsidP="008319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Уақытша бос орын</w:t>
            </w:r>
          </w:p>
        </w:tc>
      </w:tr>
      <w:tr w:rsidR="00686A7B" w:rsidRPr="003A1A6A" w:rsidTr="00831951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</w:t>
            </w:r>
            <w:r w:rsidR="00AE2E9A" w:rsidRPr="003A1A6A">
              <w:rPr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="00831951">
              <w:rPr>
                <w:sz w:val="24"/>
                <w:szCs w:val="24"/>
                <w:lang w:val="kk-KZ"/>
              </w:rPr>
              <w:t>-О-1 (басшы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tabs>
                <w:tab w:val="center" w:pos="1248"/>
                <w:tab w:val="right" w:pos="2496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686A7B" w:rsidRPr="003A1A6A" w:rsidTr="00831951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2</w:t>
            </w:r>
            <w:r w:rsidR="00AE2E9A" w:rsidRPr="003A1A6A">
              <w:rPr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-О-2 </w:t>
            </w:r>
            <w:r w:rsidR="00831951">
              <w:rPr>
                <w:sz w:val="24"/>
                <w:szCs w:val="24"/>
                <w:lang w:val="kk-KZ"/>
              </w:rPr>
              <w:t>(басшысының орынбасары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tabs>
                <w:tab w:val="center" w:pos="1248"/>
                <w:tab w:val="left" w:pos="1814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686A7B" w:rsidRPr="003A1A6A" w:rsidTr="00831951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3</w:t>
            </w:r>
            <w:r w:rsidR="00AE2E9A" w:rsidRPr="003A1A6A">
              <w:rPr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-О-3 </w:t>
            </w:r>
            <w:r w:rsidR="00831951">
              <w:rPr>
                <w:sz w:val="24"/>
                <w:szCs w:val="24"/>
                <w:lang w:val="kk-KZ"/>
              </w:rPr>
              <w:t>(бөлім басшысы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686A7B" w:rsidRPr="003A1A6A" w:rsidTr="00831951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</w:t>
            </w:r>
            <w:r w:rsidR="00AE2E9A" w:rsidRPr="003A1A6A">
              <w:rPr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-О-4 </w:t>
            </w:r>
            <w:r w:rsidR="00831951">
              <w:rPr>
                <w:sz w:val="24"/>
                <w:szCs w:val="24"/>
                <w:lang w:val="kk-KZ"/>
              </w:rPr>
              <w:t>(бас маман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 w:rsidR="00255B54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 w:rsidR="0088058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88058B" w:rsidP="008319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686A7B" w:rsidRPr="003A1A6A" w:rsidTr="00831951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</w:t>
            </w:r>
            <w:r w:rsidR="00AE2E9A" w:rsidRPr="003A1A6A">
              <w:rPr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rPr>
                <w:sz w:val="24"/>
                <w:szCs w:val="24"/>
                <w:lang w:val="en-US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="00831951">
              <w:rPr>
                <w:sz w:val="24"/>
                <w:szCs w:val="24"/>
                <w:lang w:val="kk-KZ"/>
              </w:rPr>
              <w:t>-О-5 (жетекші маман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255B54" w:rsidP="008319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255B54" w:rsidP="0083195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686A7B" w:rsidRPr="003A1A6A" w:rsidTr="00831951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</w:t>
            </w:r>
            <w:r w:rsidR="00255B54">
              <w:rPr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</w:t>
            </w:r>
            <w:r w:rsidR="0088058B"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88058B" w:rsidP="00831951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A7B" w:rsidRPr="003A1A6A" w:rsidRDefault="00686A7B" w:rsidP="00831951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</w:tbl>
    <w:p w:rsidR="001019C4" w:rsidRDefault="002A5DEB">
      <w:pPr>
        <w:rPr>
          <w:lang w:val="en-US"/>
        </w:rPr>
      </w:pPr>
    </w:p>
    <w:p w:rsidR="009E0FF0" w:rsidRDefault="009E0FF0">
      <w:pPr>
        <w:rPr>
          <w:lang w:val="en-US"/>
        </w:rPr>
      </w:pPr>
    </w:p>
    <w:p w:rsidR="009E0FF0" w:rsidRDefault="009E0FF0">
      <w:pPr>
        <w:rPr>
          <w:lang w:val="en-US"/>
        </w:rPr>
      </w:pPr>
    </w:p>
    <w:p w:rsidR="009E0FF0" w:rsidRDefault="009E0FF0">
      <w:pPr>
        <w:rPr>
          <w:lang w:val="en-US"/>
        </w:rPr>
      </w:pPr>
    </w:p>
    <w:p w:rsidR="009E0FF0" w:rsidRDefault="009E0FF0">
      <w:pPr>
        <w:rPr>
          <w:lang w:val="en-US"/>
        </w:rPr>
      </w:pPr>
    </w:p>
    <w:p w:rsidR="009E0FF0" w:rsidRDefault="009E0FF0">
      <w:pPr>
        <w:rPr>
          <w:lang w:val="en-US"/>
        </w:rPr>
      </w:pPr>
    </w:p>
    <w:p w:rsidR="009E0FF0" w:rsidRDefault="009E0FF0">
      <w:pPr>
        <w:rPr>
          <w:lang w:val="en-US"/>
        </w:rPr>
      </w:pPr>
    </w:p>
    <w:p w:rsidR="009E0FF0" w:rsidRDefault="009E0FF0">
      <w:pPr>
        <w:rPr>
          <w:lang w:val="en-US"/>
        </w:rPr>
      </w:pPr>
    </w:p>
    <w:p w:rsidR="009E0FF0" w:rsidRDefault="009E0FF0">
      <w:pPr>
        <w:rPr>
          <w:lang w:val="en-US"/>
        </w:rPr>
      </w:pPr>
    </w:p>
    <w:p w:rsidR="009E0FF0" w:rsidRDefault="009E0FF0">
      <w:pPr>
        <w:rPr>
          <w:lang w:val="en-US"/>
        </w:rPr>
      </w:pPr>
    </w:p>
    <w:p w:rsidR="009E0FF0" w:rsidRDefault="009E0FF0">
      <w:pPr>
        <w:rPr>
          <w:lang w:val="en-US"/>
        </w:rPr>
      </w:pPr>
    </w:p>
    <w:p w:rsidR="009E0FF0" w:rsidRDefault="009E0FF0">
      <w:pPr>
        <w:rPr>
          <w:lang w:val="en-US"/>
        </w:rPr>
      </w:pPr>
    </w:p>
    <w:p w:rsidR="009E0FF0" w:rsidRDefault="009E0FF0">
      <w:pPr>
        <w:rPr>
          <w:lang w:val="en-US"/>
        </w:rPr>
      </w:pPr>
    </w:p>
    <w:p w:rsidR="009E0FF0" w:rsidRDefault="009E0FF0">
      <w:pPr>
        <w:rPr>
          <w:lang w:val="en-US"/>
        </w:rPr>
      </w:pPr>
    </w:p>
    <w:p w:rsidR="009E0FF0" w:rsidRDefault="009E0FF0">
      <w:pPr>
        <w:rPr>
          <w:lang w:val="en-US"/>
        </w:rPr>
      </w:pPr>
    </w:p>
    <w:sectPr w:rsidR="009E0FF0" w:rsidSect="00686A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A7B"/>
    <w:rsid w:val="00052C3C"/>
    <w:rsid w:val="000D491A"/>
    <w:rsid w:val="00162096"/>
    <w:rsid w:val="00255B54"/>
    <w:rsid w:val="002A5DEB"/>
    <w:rsid w:val="002D3146"/>
    <w:rsid w:val="002F022A"/>
    <w:rsid w:val="003A1A6A"/>
    <w:rsid w:val="003B4AE0"/>
    <w:rsid w:val="00540971"/>
    <w:rsid w:val="006045F5"/>
    <w:rsid w:val="0061799F"/>
    <w:rsid w:val="00686A7B"/>
    <w:rsid w:val="00773814"/>
    <w:rsid w:val="00831951"/>
    <w:rsid w:val="00832075"/>
    <w:rsid w:val="0088058B"/>
    <w:rsid w:val="008A14A9"/>
    <w:rsid w:val="008F1401"/>
    <w:rsid w:val="009E0FF0"/>
    <w:rsid w:val="00A644E7"/>
    <w:rsid w:val="00A93440"/>
    <w:rsid w:val="00AE2E9A"/>
    <w:rsid w:val="00B76888"/>
    <w:rsid w:val="00C45559"/>
    <w:rsid w:val="00CF2D61"/>
    <w:rsid w:val="00D53025"/>
    <w:rsid w:val="00E37529"/>
    <w:rsid w:val="00EE2A0F"/>
    <w:rsid w:val="00F26F3B"/>
    <w:rsid w:val="00F7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UZO7</dc:creator>
  <cp:keywords/>
  <dc:description/>
  <cp:lastModifiedBy>Admin</cp:lastModifiedBy>
  <cp:revision>19</cp:revision>
  <cp:lastPrinted>2014-02-10T04:21:00Z</cp:lastPrinted>
  <dcterms:created xsi:type="dcterms:W3CDTF">2014-02-10T04:16:00Z</dcterms:created>
  <dcterms:modified xsi:type="dcterms:W3CDTF">2014-07-04T11:44:00Z</dcterms:modified>
</cp:coreProperties>
</file>