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794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EC643A" w:rsidRPr="00697BF5" w:rsidTr="00EC643A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орынның пайда болған күні</w:t>
            </w:r>
          </w:p>
        </w:tc>
      </w:tr>
      <w:tr w:rsidR="00EC643A" w:rsidRPr="003A1A6A" w:rsidTr="00EC643A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EC643A" w:rsidRDefault="00EC643A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09.01.2014ж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EC643A" w:rsidRDefault="00EC643A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2F022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2A" w:rsidRDefault="002F022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2A" w:rsidRDefault="00EC643A" w:rsidP="00EC643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сатып алулар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2A" w:rsidRPr="003A1A6A" w:rsidRDefault="002F022A" w:rsidP="00EC643A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22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08.02.2014ж</w:t>
            </w:r>
            <w:r w:rsidR="002F022A">
              <w:rPr>
                <w:sz w:val="24"/>
                <w:szCs w:val="24"/>
                <w:lang w:val="kk-KZ"/>
              </w:rPr>
              <w:t>.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 мен баланы қорғау жөніндегі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20.12</w:t>
            </w:r>
            <w:r w:rsidRPr="003A1A6A">
              <w:rPr>
                <w:sz w:val="24"/>
                <w:szCs w:val="24"/>
                <w:lang w:val="kk-KZ"/>
              </w:rPr>
              <w:t>.2013</w:t>
            </w:r>
            <w:r>
              <w:rPr>
                <w:sz w:val="24"/>
                <w:szCs w:val="24"/>
                <w:lang w:val="kk-KZ"/>
              </w:rPr>
              <w:t>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901852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EC643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EC643A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52" w:rsidRPr="003A1A6A" w:rsidRDefault="00901852" w:rsidP="00EC643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EC643A" w:rsidRPr="00831951" w:rsidRDefault="00EC643A" w:rsidP="00EC64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бос орын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EC643A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3A" w:rsidRPr="003A1A6A" w:rsidRDefault="00EC643A" w:rsidP="00EC643A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EC643A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EC643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 w:rsidR="00255B54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EC64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 w:rsidR="00901852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901852" w:rsidP="00EC643A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774D0D" w:rsidP="00EC643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1019C4" w:rsidRDefault="00697BF5">
      <w:pPr>
        <w:rPr>
          <w:lang w:val="en-US"/>
        </w:rPr>
      </w:pPr>
    </w:p>
    <w:p w:rsidR="00EC643A" w:rsidRDefault="00EC643A" w:rsidP="00EC643A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2014 жылғы 03 наурыздағы жағдай бойынша </w:t>
      </w:r>
    </w:p>
    <w:p w:rsidR="00EC643A" w:rsidRDefault="00EC643A" w:rsidP="00EC643A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EC643A" w:rsidRPr="003A1A6A" w:rsidRDefault="00EC643A" w:rsidP="00EC643A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Default="00F86B82">
      <w:pPr>
        <w:rPr>
          <w:lang w:val="en-US"/>
        </w:rPr>
      </w:pPr>
    </w:p>
    <w:p w:rsidR="00F86B82" w:rsidRPr="00697BF5" w:rsidRDefault="00F86B82"/>
    <w:sectPr w:rsidR="00F86B82" w:rsidRPr="00697BF5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D491A"/>
    <w:rsid w:val="00162096"/>
    <w:rsid w:val="00255B54"/>
    <w:rsid w:val="00264920"/>
    <w:rsid w:val="002F022A"/>
    <w:rsid w:val="003A1A6A"/>
    <w:rsid w:val="00521928"/>
    <w:rsid w:val="006045F5"/>
    <w:rsid w:val="0061799F"/>
    <w:rsid w:val="00686A7B"/>
    <w:rsid w:val="00697BF5"/>
    <w:rsid w:val="007564D6"/>
    <w:rsid w:val="00773814"/>
    <w:rsid w:val="00774D0D"/>
    <w:rsid w:val="00832075"/>
    <w:rsid w:val="008A14A9"/>
    <w:rsid w:val="008F1401"/>
    <w:rsid w:val="00901852"/>
    <w:rsid w:val="009C3842"/>
    <w:rsid w:val="00A93440"/>
    <w:rsid w:val="00AE2E9A"/>
    <w:rsid w:val="00AF04C6"/>
    <w:rsid w:val="00B76888"/>
    <w:rsid w:val="00D477AF"/>
    <w:rsid w:val="00E37529"/>
    <w:rsid w:val="00EC643A"/>
    <w:rsid w:val="00F26F3B"/>
    <w:rsid w:val="00F72D08"/>
    <w:rsid w:val="00F8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UZO7</dc:creator>
  <cp:lastModifiedBy>Admin</cp:lastModifiedBy>
  <cp:revision>9</cp:revision>
  <cp:lastPrinted>2014-04-23T04:37:00Z</cp:lastPrinted>
  <dcterms:created xsi:type="dcterms:W3CDTF">2014-04-23T03:59:00Z</dcterms:created>
  <dcterms:modified xsi:type="dcterms:W3CDTF">2014-07-04T11:46:00Z</dcterms:modified>
</cp:coreProperties>
</file>