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882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3A24F7" w:rsidRPr="00655E06" w:rsidTr="003A24F7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 лауазымының толық 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орынның пайда болған күні</w:t>
            </w:r>
          </w:p>
        </w:tc>
      </w:tr>
      <w:tr w:rsidR="003A24F7" w:rsidRPr="003A1A6A" w:rsidTr="003A24F7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EC643A" w:rsidRDefault="003A24F7" w:rsidP="003A24F7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03.03.2014ж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3A24F7" w:rsidRPr="003A1A6A" w:rsidTr="003A24F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3A24F7" w:rsidRPr="003A1A6A" w:rsidTr="003A24F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3A24F7" w:rsidRPr="00831951" w:rsidRDefault="003A24F7" w:rsidP="003A24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</w:t>
            </w:r>
            <w:r>
              <w:rPr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Нақты саны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Уақытша               бос орын</w:t>
            </w:r>
          </w:p>
        </w:tc>
      </w:tr>
      <w:tr w:rsidR="003A24F7" w:rsidRPr="003A1A6A" w:rsidTr="003A24F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-О-1 (басшы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A24F7" w:rsidRPr="003A1A6A" w:rsidTr="003A24F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>
              <w:rPr>
                <w:sz w:val="24"/>
                <w:szCs w:val="24"/>
                <w:lang w:val="kk-KZ"/>
              </w:rPr>
              <w:t>(басшысының орынбасары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A24F7" w:rsidRPr="003A1A6A" w:rsidTr="003A24F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>
              <w:rPr>
                <w:sz w:val="24"/>
                <w:szCs w:val="24"/>
                <w:lang w:val="kk-KZ"/>
              </w:rPr>
              <w:t>(бөлім басшысы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A24F7" w:rsidRPr="003A1A6A" w:rsidTr="003A24F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>
              <w:rPr>
                <w:sz w:val="24"/>
                <w:szCs w:val="24"/>
                <w:lang w:val="kk-KZ"/>
              </w:rPr>
              <w:t>(бас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3A24F7" w:rsidRPr="003A1A6A" w:rsidTr="003A24F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-О-5 (жетекші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3A24F7" w:rsidRPr="003A1A6A" w:rsidTr="003A24F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7" w:rsidRPr="003A1A6A" w:rsidRDefault="003A24F7" w:rsidP="003A24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F37100" w:rsidRDefault="00F37100">
      <w:pPr>
        <w:rPr>
          <w:lang w:val="kk-KZ"/>
        </w:rPr>
      </w:pPr>
    </w:p>
    <w:p w:rsidR="00F37100" w:rsidRPr="00F37100" w:rsidRDefault="00F37100" w:rsidP="00F37100">
      <w:pPr>
        <w:rPr>
          <w:lang w:val="kk-KZ"/>
        </w:rPr>
      </w:pPr>
    </w:p>
    <w:p w:rsidR="003A24F7" w:rsidRDefault="003A24F7" w:rsidP="003A24F7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2014 жылғы </w:t>
      </w:r>
      <w:r>
        <w:rPr>
          <w:b/>
          <w:sz w:val="28"/>
          <w:szCs w:val="28"/>
          <w:lang w:val="en-US"/>
        </w:rPr>
        <w:t>08</w:t>
      </w:r>
      <w:r>
        <w:rPr>
          <w:b/>
          <w:sz w:val="28"/>
          <w:szCs w:val="28"/>
          <w:lang w:val="kk-KZ"/>
        </w:rPr>
        <w:t xml:space="preserve"> сәуірдегі жағдай бойынша </w:t>
      </w:r>
    </w:p>
    <w:p w:rsidR="003A24F7" w:rsidRDefault="003A24F7" w:rsidP="003A24F7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«Павлодар облысының денсаулық сақтау басқармасы» ММ-дегі бос орындар туралы </w:t>
      </w:r>
    </w:p>
    <w:p w:rsidR="003A24F7" w:rsidRDefault="003A24F7" w:rsidP="003A24F7">
      <w:pPr>
        <w:jc w:val="center"/>
        <w:rPr>
          <w:lang w:val="en-US"/>
        </w:rPr>
      </w:pPr>
      <w:r>
        <w:rPr>
          <w:b/>
          <w:sz w:val="28"/>
          <w:szCs w:val="28"/>
          <w:lang w:val="kk-KZ"/>
        </w:rPr>
        <w:t>АҚПАРАТ</w:t>
      </w:r>
    </w:p>
    <w:p w:rsidR="00F37100" w:rsidRPr="00F37100" w:rsidRDefault="00F37100" w:rsidP="00F37100">
      <w:pPr>
        <w:rPr>
          <w:lang w:val="kk-KZ"/>
        </w:rPr>
      </w:pPr>
    </w:p>
    <w:p w:rsidR="00F37100" w:rsidRPr="00F37100" w:rsidRDefault="00F37100" w:rsidP="00F37100">
      <w:pPr>
        <w:rPr>
          <w:lang w:val="kk-KZ"/>
        </w:rPr>
      </w:pPr>
    </w:p>
    <w:p w:rsidR="00F37100" w:rsidRPr="00F37100" w:rsidRDefault="00F37100" w:rsidP="00F37100">
      <w:pPr>
        <w:rPr>
          <w:lang w:val="kk-KZ"/>
        </w:rPr>
      </w:pPr>
    </w:p>
    <w:p w:rsidR="00F37100" w:rsidRPr="00F37100" w:rsidRDefault="00F37100" w:rsidP="00F37100">
      <w:pPr>
        <w:rPr>
          <w:lang w:val="kk-KZ"/>
        </w:rPr>
      </w:pPr>
    </w:p>
    <w:p w:rsidR="00F37100" w:rsidRPr="00F37100" w:rsidRDefault="00F37100" w:rsidP="00F37100">
      <w:pPr>
        <w:rPr>
          <w:lang w:val="kk-KZ"/>
        </w:rPr>
      </w:pPr>
    </w:p>
    <w:p w:rsidR="00F37100" w:rsidRDefault="00F37100" w:rsidP="00F37100">
      <w:pPr>
        <w:tabs>
          <w:tab w:val="left" w:pos="6287"/>
        </w:tabs>
        <w:rPr>
          <w:lang w:val="en-US"/>
        </w:rPr>
      </w:pPr>
      <w:r>
        <w:rPr>
          <w:lang w:val="kk-KZ"/>
        </w:rPr>
        <w:tab/>
      </w:r>
    </w:p>
    <w:p w:rsidR="00F37100" w:rsidRDefault="00F37100" w:rsidP="00F37100">
      <w:pPr>
        <w:tabs>
          <w:tab w:val="left" w:pos="6287"/>
        </w:tabs>
        <w:rPr>
          <w:lang w:val="en-US"/>
        </w:rPr>
      </w:pPr>
    </w:p>
    <w:p w:rsidR="00F37100" w:rsidRDefault="00F37100" w:rsidP="00F37100">
      <w:pPr>
        <w:tabs>
          <w:tab w:val="left" w:pos="6287"/>
        </w:tabs>
        <w:rPr>
          <w:lang w:val="en-US"/>
        </w:rPr>
      </w:pPr>
    </w:p>
    <w:p w:rsidR="00F37100" w:rsidRDefault="00F37100" w:rsidP="00F37100">
      <w:pPr>
        <w:tabs>
          <w:tab w:val="left" w:pos="6287"/>
        </w:tabs>
        <w:rPr>
          <w:lang w:val="en-US"/>
        </w:rPr>
      </w:pPr>
    </w:p>
    <w:p w:rsidR="00F37100" w:rsidRDefault="00F37100" w:rsidP="00F37100">
      <w:pPr>
        <w:tabs>
          <w:tab w:val="left" w:pos="6287"/>
        </w:tabs>
        <w:rPr>
          <w:lang w:val="en-US"/>
        </w:rPr>
      </w:pPr>
    </w:p>
    <w:p w:rsidR="00F37100" w:rsidRDefault="00F37100" w:rsidP="00F37100">
      <w:pPr>
        <w:tabs>
          <w:tab w:val="left" w:pos="6287"/>
        </w:tabs>
        <w:rPr>
          <w:lang w:val="en-US"/>
        </w:rPr>
      </w:pPr>
    </w:p>
    <w:p w:rsidR="00F37100" w:rsidRDefault="00F37100" w:rsidP="00F37100">
      <w:pPr>
        <w:tabs>
          <w:tab w:val="left" w:pos="6287"/>
        </w:tabs>
        <w:rPr>
          <w:lang w:val="en-US"/>
        </w:rPr>
      </w:pPr>
    </w:p>
    <w:sectPr w:rsidR="00F37100" w:rsidSect="00686A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A7B"/>
    <w:rsid w:val="00052C3C"/>
    <w:rsid w:val="000D491A"/>
    <w:rsid w:val="00126DBF"/>
    <w:rsid w:val="00162096"/>
    <w:rsid w:val="00255B54"/>
    <w:rsid w:val="00264920"/>
    <w:rsid w:val="002F022A"/>
    <w:rsid w:val="00383D51"/>
    <w:rsid w:val="003A1A6A"/>
    <w:rsid w:val="003A24F7"/>
    <w:rsid w:val="003F10C7"/>
    <w:rsid w:val="0043691F"/>
    <w:rsid w:val="00523546"/>
    <w:rsid w:val="006045F5"/>
    <w:rsid w:val="0061799F"/>
    <w:rsid w:val="00655E06"/>
    <w:rsid w:val="00686A7B"/>
    <w:rsid w:val="00773814"/>
    <w:rsid w:val="007F2F19"/>
    <w:rsid w:val="00832075"/>
    <w:rsid w:val="008A14A9"/>
    <w:rsid w:val="008F1401"/>
    <w:rsid w:val="00901852"/>
    <w:rsid w:val="00974107"/>
    <w:rsid w:val="009E2ECE"/>
    <w:rsid w:val="00A93440"/>
    <w:rsid w:val="00AA4D07"/>
    <w:rsid w:val="00AE2E9A"/>
    <w:rsid w:val="00B76888"/>
    <w:rsid w:val="00BD2BB5"/>
    <w:rsid w:val="00D22E75"/>
    <w:rsid w:val="00D477AF"/>
    <w:rsid w:val="00E37529"/>
    <w:rsid w:val="00F26F3B"/>
    <w:rsid w:val="00F37100"/>
    <w:rsid w:val="00F7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D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UZO7</dc:creator>
  <cp:lastModifiedBy>Admin</cp:lastModifiedBy>
  <cp:revision>12</cp:revision>
  <cp:lastPrinted>2014-04-23T04:38:00Z</cp:lastPrinted>
  <dcterms:created xsi:type="dcterms:W3CDTF">2014-04-23T03:59:00Z</dcterms:created>
  <dcterms:modified xsi:type="dcterms:W3CDTF">2014-07-04T11:34:00Z</dcterms:modified>
</cp:coreProperties>
</file>