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4A3" w:rsidRPr="008144A3" w:rsidRDefault="008144A3" w:rsidP="00AB4D3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A29D0" w:rsidRPr="00EC24FB" w:rsidRDefault="002C3E0B" w:rsidP="00EC24FB">
      <w:pPr>
        <w:spacing w:after="0" w:line="240" w:lineRule="auto"/>
        <w:ind w:firstLine="709"/>
        <w:jc w:val="both"/>
        <w:rPr>
          <w:rStyle w:val="a3"/>
          <w:color w:val="0070C0"/>
          <w:sz w:val="32"/>
          <w:szCs w:val="32"/>
        </w:rPr>
      </w:pPr>
      <w:r w:rsidRPr="00EC24FB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EC24FB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EC24FB">
        <w:rPr>
          <w:rFonts w:ascii="Times New Roman" w:hAnsi="Times New Roman" w:cs="Times New Roman"/>
          <w:sz w:val="28"/>
          <w:szCs w:val="28"/>
        </w:rPr>
        <w:t>здрав</w:t>
      </w:r>
      <w:r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EC24FB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EC24FB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EC24FB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EC24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C24FB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="00C16636" w:rsidRPr="00EC24FB">
        <w:rPr>
          <w:rFonts w:ascii="Times New Roman" w:hAnsi="Times New Roman" w:cs="Times New Roman"/>
          <w:sz w:val="28"/>
          <w:szCs w:val="28"/>
          <w:lang w:val="kk-KZ"/>
        </w:rPr>
        <w:t>по механизму ГЧП (государственно-частного партнерства)</w:t>
      </w:r>
      <w:r w:rsidR="008144A3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EC24FB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</w:t>
      </w:r>
      <w:r w:rsidR="00D10546" w:rsidRPr="00EC24FB">
        <w:rPr>
          <w:rFonts w:ascii="Times New Roman" w:hAnsi="Times New Roman" w:cs="Times New Roman"/>
          <w:sz w:val="28"/>
          <w:szCs w:val="28"/>
        </w:rPr>
        <w:t xml:space="preserve">строительству </w:t>
      </w:r>
      <w:r w:rsidR="007458F7" w:rsidRPr="00EC24FB">
        <w:rPr>
          <w:rFonts w:ascii="Times New Roman" w:hAnsi="Times New Roman" w:cs="Times New Roman"/>
          <w:sz w:val="28"/>
          <w:szCs w:val="28"/>
        </w:rPr>
        <w:t>поликлиники на 250 посещений в смену в г. Павлодаре в жилом микрорайоне «</w:t>
      </w:r>
      <w:proofErr w:type="spellStart"/>
      <w:r w:rsidR="007458F7" w:rsidRPr="00EC24FB">
        <w:rPr>
          <w:rFonts w:ascii="Times New Roman" w:hAnsi="Times New Roman" w:cs="Times New Roman"/>
          <w:sz w:val="28"/>
          <w:szCs w:val="28"/>
        </w:rPr>
        <w:t>Достык</w:t>
      </w:r>
      <w:proofErr w:type="spellEnd"/>
      <w:r w:rsidR="007458F7" w:rsidRPr="00EC24FB">
        <w:rPr>
          <w:rFonts w:ascii="Times New Roman" w:hAnsi="Times New Roman" w:cs="Times New Roman"/>
          <w:sz w:val="28"/>
          <w:szCs w:val="28"/>
        </w:rPr>
        <w:t>».</w:t>
      </w:r>
      <w:r w:rsidR="00EC24FB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2E1800" w:rsidRPr="00EC24F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F789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53DDC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 июля 2017 года, по адресу: </w:t>
      </w:r>
      <w:r w:rsidR="005E6D2F" w:rsidRPr="00EC24FB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EC24FB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5E6D2F" w:rsidRPr="00EC24FB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EC24FB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EC24FB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EC24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A4827" w:rsidRPr="00EC2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EC24FB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EC24FB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EC24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EC24FB">
        <w:rPr>
          <w:rFonts w:ascii="Times New Roman" w:hAnsi="Times New Roman" w:cs="Times New Roman"/>
          <w:sz w:val="28"/>
          <w:szCs w:val="28"/>
        </w:rPr>
        <w:t>-</w:t>
      </w:r>
      <w:r w:rsidR="005E6D2F" w:rsidRPr="00EC24F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EC24FB">
        <w:rPr>
          <w:rFonts w:ascii="Times New Roman" w:hAnsi="Times New Roman" w:cs="Times New Roman"/>
          <w:sz w:val="28"/>
          <w:szCs w:val="28"/>
        </w:rPr>
        <w:t xml:space="preserve">: </w:t>
      </w:r>
      <w:r w:rsidR="00402A3E" w:rsidRPr="00EC24FB">
        <w:rPr>
          <w:rFonts w:ascii="Times New Roman" w:hAnsi="Times New Roman" w:cs="Times New Roman"/>
          <w:color w:val="0070C0"/>
          <w:sz w:val="32"/>
          <w:szCs w:val="32"/>
          <w:u w:val="single"/>
        </w:rPr>
        <w:t>arynova.venera@pavlodar.gov.kz</w:t>
      </w:r>
    </w:p>
    <w:p w:rsidR="00BA29D0" w:rsidRPr="000E32FD" w:rsidRDefault="00BA29D0" w:rsidP="000E32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sectPr w:rsidR="00BA29D0" w:rsidRPr="000E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0320D2"/>
    <w:rsid w:val="00090247"/>
    <w:rsid w:val="000E32FD"/>
    <w:rsid w:val="001A4827"/>
    <w:rsid w:val="0021599D"/>
    <w:rsid w:val="00221DB6"/>
    <w:rsid w:val="00223A90"/>
    <w:rsid w:val="002C3E0B"/>
    <w:rsid w:val="002E1800"/>
    <w:rsid w:val="002E71AB"/>
    <w:rsid w:val="00402A3E"/>
    <w:rsid w:val="004614BB"/>
    <w:rsid w:val="00496387"/>
    <w:rsid w:val="004A56B4"/>
    <w:rsid w:val="005E16BA"/>
    <w:rsid w:val="005E6D2F"/>
    <w:rsid w:val="006634A7"/>
    <w:rsid w:val="00673A01"/>
    <w:rsid w:val="006E2108"/>
    <w:rsid w:val="007458F7"/>
    <w:rsid w:val="00765DAA"/>
    <w:rsid w:val="008144A3"/>
    <w:rsid w:val="00895A77"/>
    <w:rsid w:val="008B0BD2"/>
    <w:rsid w:val="008F789B"/>
    <w:rsid w:val="00A2093D"/>
    <w:rsid w:val="00A53DDC"/>
    <w:rsid w:val="00A90440"/>
    <w:rsid w:val="00AB4D3B"/>
    <w:rsid w:val="00AD0554"/>
    <w:rsid w:val="00B06361"/>
    <w:rsid w:val="00B823FF"/>
    <w:rsid w:val="00B86634"/>
    <w:rsid w:val="00BA29D0"/>
    <w:rsid w:val="00BA5DF3"/>
    <w:rsid w:val="00C16636"/>
    <w:rsid w:val="00D10546"/>
    <w:rsid w:val="00DE1E90"/>
    <w:rsid w:val="00DF1D38"/>
    <w:rsid w:val="00EB4E68"/>
    <w:rsid w:val="00EC24FB"/>
    <w:rsid w:val="00F8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6B51AC-AC04-4919-80DB-8B9B05AE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25</cp:revision>
  <cp:lastPrinted>2017-06-21T06:22:00Z</cp:lastPrinted>
  <dcterms:created xsi:type="dcterms:W3CDTF">2017-06-16T09:16:00Z</dcterms:created>
  <dcterms:modified xsi:type="dcterms:W3CDTF">2017-06-27T06:54:00Z</dcterms:modified>
</cp:coreProperties>
</file>