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72" w:rsidRDefault="00E66364" w:rsidP="0055777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50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34190F" w:rsidRDefault="004F2950" w:rsidP="0055777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50">
        <w:rPr>
          <w:rFonts w:ascii="Times New Roman" w:hAnsi="Times New Roman" w:cs="Times New Roman"/>
          <w:b/>
          <w:sz w:val="28"/>
          <w:szCs w:val="28"/>
        </w:rPr>
        <w:t>о работе</w:t>
      </w:r>
      <w:r w:rsidR="00557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E8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57772">
        <w:rPr>
          <w:rFonts w:ascii="Times New Roman" w:hAnsi="Times New Roman" w:cs="Times New Roman"/>
          <w:b/>
          <w:sz w:val="28"/>
          <w:szCs w:val="28"/>
        </w:rPr>
        <w:t xml:space="preserve"> оказ</w:t>
      </w:r>
      <w:r w:rsidR="00297E4C">
        <w:rPr>
          <w:rFonts w:ascii="Times New Roman" w:hAnsi="Times New Roman" w:cs="Times New Roman"/>
          <w:b/>
          <w:sz w:val="28"/>
          <w:szCs w:val="28"/>
        </w:rPr>
        <w:t>а</w:t>
      </w:r>
      <w:r w:rsidR="00692E8A">
        <w:rPr>
          <w:rFonts w:ascii="Times New Roman" w:hAnsi="Times New Roman" w:cs="Times New Roman"/>
          <w:b/>
          <w:sz w:val="28"/>
          <w:szCs w:val="28"/>
        </w:rPr>
        <w:t>нию</w:t>
      </w:r>
      <w:r w:rsidR="00557772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34190F">
        <w:rPr>
          <w:rFonts w:ascii="Times New Roman" w:hAnsi="Times New Roman" w:cs="Times New Roman"/>
          <w:b/>
          <w:sz w:val="28"/>
          <w:szCs w:val="28"/>
        </w:rPr>
        <w:t>ой</w:t>
      </w:r>
      <w:r w:rsidR="0055777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34190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F29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90F" w:rsidRDefault="0034190F" w:rsidP="0055777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90F">
        <w:rPr>
          <w:rFonts w:ascii="Times New Roman" w:hAnsi="Times New Roman" w:cs="Times New Roman"/>
          <w:b/>
          <w:sz w:val="28"/>
          <w:szCs w:val="28"/>
        </w:rPr>
        <w:t>«Выдача документов о прохождении подготовки, повышении квалификации и переподготовке кадров отрасли здравоохранения»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772" w:rsidRDefault="00C82782" w:rsidP="0055777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B0E01">
        <w:rPr>
          <w:rFonts w:ascii="Times New Roman" w:hAnsi="Times New Roman" w:cs="Times New Roman"/>
          <w:b/>
          <w:sz w:val="28"/>
          <w:szCs w:val="28"/>
        </w:rPr>
        <w:t>10 месяцев</w:t>
      </w:r>
      <w:r w:rsidR="008A5945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66364" w:rsidRPr="004F2950" w:rsidRDefault="00E66364" w:rsidP="0055777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F2950" w:rsidRDefault="004F2950" w:rsidP="005577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3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F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3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0F" w:rsidRPr="003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документов о прохождении подготовки, повышении квалификации и переподготовке кадров отрасли здравоохранения» </w:t>
      </w:r>
      <w:r w:rsidR="00804C86" w:rsidRPr="003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80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подведомственными организациями ГУ «Управление здравоохранения Павлодарской области», а именно </w:t>
      </w:r>
      <w:r w:rsidR="00804C86" w:rsidRPr="003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КГП на ПХВ «Павлодарский медицинский колледж» </w:t>
      </w:r>
      <w:r w:rsidR="0080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бумажной форме. Мониторинг </w:t>
      </w:r>
      <w:r w:rsidRPr="004F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местными исполнительными органами в лице ГУ «Управления здравоохранения Павлодарской области» отделом </w:t>
      </w:r>
      <w:r w:rsidR="003419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персоналом и организационной работы</w:t>
      </w:r>
      <w:r w:rsidRPr="004F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551C" w:rsidRPr="004F2950" w:rsidRDefault="0039551C" w:rsidP="005577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оказания государственной услуги является выдача документа о прохождении подготовки, повышения квалификации и переподготовки кадров отрасли здравоохранения</w:t>
      </w:r>
      <w:r w:rsidR="00804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A55" w:rsidRDefault="001B0E01" w:rsidP="005F5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 ноября 2016 года по Павлодарской области выдано документов о прохождении подготовки, повышении квалификации и переподготовке кадров отрасли здравоохранения – 1912, в том числе первичная специализация - 62, повышение квалификации – 1850. </w:t>
      </w:r>
    </w:p>
    <w:p w:rsidR="001013BE" w:rsidRPr="009859A2" w:rsidRDefault="001013BE" w:rsidP="00881FE5">
      <w:pPr>
        <w:spacing w:after="0"/>
        <w:ind w:firstLine="709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  <w:r w:rsidRPr="00A6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  <w:r w:rsidRPr="00A62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="0039551C" w:rsidRPr="00395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документов о прохождении подготовки, повышении квалификации и переподготовке кадров отрасли здравоохранения»</w:t>
      </w:r>
      <w:r w:rsidRPr="0098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утвержден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Министра здравоохранения и социального развития </w:t>
      </w:r>
      <w:r w:rsidRPr="0098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955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</w:t>
      </w:r>
      <w:r w:rsidRPr="009859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1013BE" w:rsidRPr="004F2950" w:rsidRDefault="001013BE" w:rsidP="002E78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жалоб на качество оказания государственн</w:t>
      </w:r>
      <w:r w:rsidR="00395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3955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сведений о нарушении установленных сроков не поступало. </w:t>
      </w:r>
    </w:p>
    <w:p w:rsidR="001013BE" w:rsidRDefault="001013BE" w:rsidP="00101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интернет - ресурсе управления здравоохранения размещена информация о предоставление необходимых документов для получения государственн</w:t>
      </w:r>
      <w:r w:rsidR="00395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8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3955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образцами заполнения.</w:t>
      </w:r>
    </w:p>
    <w:p w:rsidR="001B0E01" w:rsidRDefault="001B0E01" w:rsidP="00101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E4C" w:rsidRDefault="00297E4C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D4" w:rsidRDefault="00C925D4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165" w:rsidRPr="00C925D4" w:rsidRDefault="003A2165" w:rsidP="0029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3A2165" w:rsidRPr="00C925D4" w:rsidSect="00297E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47"/>
    <w:rsid w:val="001013BE"/>
    <w:rsid w:val="00185947"/>
    <w:rsid w:val="001B0E01"/>
    <w:rsid w:val="00297E4C"/>
    <w:rsid w:val="002E5068"/>
    <w:rsid w:val="002E78A0"/>
    <w:rsid w:val="0034190F"/>
    <w:rsid w:val="0039551C"/>
    <w:rsid w:val="003A2165"/>
    <w:rsid w:val="003B0755"/>
    <w:rsid w:val="003F6CBF"/>
    <w:rsid w:val="00481E17"/>
    <w:rsid w:val="004825E2"/>
    <w:rsid w:val="004F2950"/>
    <w:rsid w:val="00557772"/>
    <w:rsid w:val="005843AF"/>
    <w:rsid w:val="005A4725"/>
    <w:rsid w:val="005C7C42"/>
    <w:rsid w:val="005F5E22"/>
    <w:rsid w:val="00625BDF"/>
    <w:rsid w:val="00630D7D"/>
    <w:rsid w:val="006701FF"/>
    <w:rsid w:val="00692E8A"/>
    <w:rsid w:val="006C2F9F"/>
    <w:rsid w:val="007255D1"/>
    <w:rsid w:val="007864EF"/>
    <w:rsid w:val="0080188F"/>
    <w:rsid w:val="00804C86"/>
    <w:rsid w:val="00881FE5"/>
    <w:rsid w:val="008A24C1"/>
    <w:rsid w:val="008A5945"/>
    <w:rsid w:val="00A97A55"/>
    <w:rsid w:val="00BA5B35"/>
    <w:rsid w:val="00C82782"/>
    <w:rsid w:val="00C925D4"/>
    <w:rsid w:val="00C960F8"/>
    <w:rsid w:val="00DB2C83"/>
    <w:rsid w:val="00DF5DA5"/>
    <w:rsid w:val="00E66364"/>
    <w:rsid w:val="00F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DDCF3-7BF2-4C4E-BC13-B5C9D105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tlenova</dc:creator>
  <cp:keywords/>
  <dc:description/>
  <cp:lastModifiedBy>Anastasia Sedelnikova</cp:lastModifiedBy>
  <cp:revision>27</cp:revision>
  <cp:lastPrinted>2016-11-18T04:27:00Z</cp:lastPrinted>
  <dcterms:created xsi:type="dcterms:W3CDTF">2015-06-30T06:10:00Z</dcterms:created>
  <dcterms:modified xsi:type="dcterms:W3CDTF">2016-11-18T15:45:00Z</dcterms:modified>
</cp:coreProperties>
</file>