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E08" w:rsidRDefault="009B0E08" w:rsidP="009B0E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Данные об ответственных лицах по оказанию консультаций </w:t>
      </w:r>
      <w:proofErr w:type="gramStart"/>
      <w:r>
        <w:rPr>
          <w:rFonts w:ascii="Times New Roman,Bold" w:hAnsi="Times New Roman,Bold" w:cs="Times New Roman,Bold"/>
          <w:b/>
          <w:bCs/>
          <w:sz w:val="28"/>
          <w:szCs w:val="28"/>
        </w:rPr>
        <w:t>об</w:t>
      </w:r>
      <w:proofErr w:type="gramEnd"/>
    </w:p>
    <w:p w:rsidR="009B0E08" w:rsidRDefault="009B0E08" w:rsidP="009B0E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proofErr w:type="gramStart"/>
      <w:r>
        <w:rPr>
          <w:rFonts w:ascii="Times New Roman,Bold" w:hAnsi="Times New Roman,Bold" w:cs="Times New Roman,Bold"/>
          <w:b/>
          <w:bCs/>
          <w:sz w:val="28"/>
          <w:szCs w:val="28"/>
        </w:rPr>
        <w:t>оказании</w:t>
      </w:r>
      <w:proofErr w:type="gram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государственных услуг ГУ «Управление здравоохранения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Павлодарской области»</w:t>
      </w:r>
    </w:p>
    <w:p w:rsidR="009B0E08" w:rsidRDefault="009B0E08" w:rsidP="009B0E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766"/>
        <w:gridCol w:w="3354"/>
        <w:gridCol w:w="2693"/>
      </w:tblGrid>
      <w:tr w:rsidR="009B0E08" w:rsidRPr="009B0E08" w:rsidTr="009B0E08">
        <w:tc>
          <w:tcPr>
            <w:tcW w:w="651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766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3354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государственной услуги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Контактные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данные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B0E08" w:rsidRPr="009B0E08" w:rsidTr="009B0E08">
        <w:tc>
          <w:tcPr>
            <w:tcW w:w="651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66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Умурзакова</w:t>
            </w:r>
            <w:proofErr w:type="spellEnd"/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Нургуль</w:t>
            </w:r>
            <w:proofErr w:type="spellEnd"/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Жарманбаева</w:t>
            </w:r>
            <w:proofErr w:type="spellEnd"/>
          </w:p>
        </w:tc>
        <w:tc>
          <w:tcPr>
            <w:tcW w:w="3354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1.«Вызов врача на дом»;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2.«Запись на прием к врачу»;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3.«Прикрепление к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организации, оказывающей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первичную медико-санитарную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помощь»;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4.«Добровольное анонимное и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обязательное конфиденциальное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медицинское обследование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наличие ВИЧ-инфекции»;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5.«Выдача справки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туберкулезного диспансера»;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6.«Выдача справки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психоневрологического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диспансера»;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7.«Выдача справки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наркологического диспансера»;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8.«Выдача выписки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карты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стационарного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больного»;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9.«Выдача справки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медицинской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организации, оказывающей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первичную медико-санитарную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помощь»;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10.«Выдача листа о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временной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нетрудоспособности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медицинской организации,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оказывающей первичную медико-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санитарную помощь»;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11.«Выдача справки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 временной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нетрудоспособности медицинской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организации, оказывающей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первичную медико-санитарную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помощь»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8-7182-67-51-83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67-51-83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67-53-74</w:t>
            </w:r>
          </w:p>
        </w:tc>
      </w:tr>
      <w:tr w:rsidR="009B0E08" w:rsidRPr="009B0E08" w:rsidTr="009B0E08">
        <w:tc>
          <w:tcPr>
            <w:tcW w:w="651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766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Намазова</w:t>
            </w:r>
            <w:proofErr w:type="spellEnd"/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Дилара</w:t>
            </w:r>
            <w:proofErr w:type="spellEnd"/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Сабухи</w:t>
            </w:r>
            <w:proofErr w:type="spellEnd"/>
            <w:r w:rsidRPr="009B0E0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қызы</w:t>
            </w:r>
          </w:p>
        </w:tc>
        <w:tc>
          <w:tcPr>
            <w:tcW w:w="3354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1. «Выдача лицензии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медицинскую деятельность»;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2.«Выдача лицензии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деятельности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сфере оборота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наркотических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средств, психотропных веществ и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здравоохранения»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8-7182-67-49-12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B0E08" w:rsidRPr="009B0E08" w:rsidTr="009B0E08">
        <w:tc>
          <w:tcPr>
            <w:tcW w:w="651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66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4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«Выдача лицензии </w:t>
            </w: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фармацевтическую деятельность»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B0E08" w:rsidRPr="009B0E08" w:rsidTr="009B0E08">
        <w:tc>
          <w:tcPr>
            <w:tcW w:w="651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66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Айтмухамбетова</w:t>
            </w:r>
            <w:proofErr w:type="spellEnd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Жибек</w:t>
            </w:r>
            <w:proofErr w:type="spell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Оразбаевна</w:t>
            </w:r>
            <w:proofErr w:type="spell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4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«Выдача документов о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прохождении</w:t>
            </w:r>
            <w:proofErr w:type="gramEnd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подготовки,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повышении</w:t>
            </w:r>
            <w:proofErr w:type="gramEnd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и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переподготовки кадров отрасли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здравоохранения»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8-7182-67-53-10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B0E08" w:rsidRPr="009B0E08" w:rsidTr="009B0E08">
        <w:tc>
          <w:tcPr>
            <w:tcW w:w="651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66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Курманбаева</w:t>
            </w:r>
            <w:proofErr w:type="spell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Арай</w:t>
            </w:r>
            <w:proofErr w:type="spellEnd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Алшынбаевна</w:t>
            </w:r>
            <w:proofErr w:type="spellEnd"/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4" w:type="dxa"/>
          </w:tcPr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«Определение соответствия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(несоответствия) потенциального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поставщика услуг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гарантированного объема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бесплатной медицинской помощи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t>предъявляемым требованиям»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9B0E08" w:rsidRPr="009B0E08" w:rsidRDefault="009B0E08" w:rsidP="009B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8-7182-67-52-46</w:t>
            </w:r>
          </w:p>
          <w:p w:rsidR="009B0E08" w:rsidRPr="009B0E08" w:rsidRDefault="009B0E08" w:rsidP="009B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B0E08" w:rsidRPr="009B0E08" w:rsidRDefault="009B0E08" w:rsidP="009B0E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0E08" w:rsidRPr="009B0E08" w:rsidRDefault="009B0E08" w:rsidP="009B0E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9B0E08" w:rsidRPr="009B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4D"/>
    <w:rsid w:val="006E3D4D"/>
    <w:rsid w:val="009B0E08"/>
    <w:rsid w:val="00A9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Temirgalieva</dc:creator>
  <cp:keywords/>
  <dc:description/>
  <cp:lastModifiedBy>Temirgalieva</cp:lastModifiedBy>
  <cp:revision>2</cp:revision>
  <dcterms:created xsi:type="dcterms:W3CDTF">2018-08-17T11:29:00Z</dcterms:created>
  <dcterms:modified xsi:type="dcterms:W3CDTF">2018-08-17T11:33:00Z</dcterms:modified>
</cp:coreProperties>
</file>