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45" w:rsidRPr="006132D1" w:rsidRDefault="006132D1" w:rsidP="006132D1">
      <w:pPr>
        <w:pStyle w:val="a3"/>
        <w:ind w:left="787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ab/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ab/>
      </w:r>
      <w:r w:rsidR="00B54C45" w:rsidRPr="006132D1">
        <w:rPr>
          <w:rFonts w:ascii="Times New Roman" w:hAnsi="Times New Roman" w:cs="Times New Roman"/>
          <w:b/>
          <w:sz w:val="36"/>
          <w:szCs w:val="36"/>
          <w:lang w:val="kk-KZ"/>
        </w:rPr>
        <w:t xml:space="preserve">Вирустық гепатиттер </w:t>
      </w:r>
    </w:p>
    <w:p w:rsidR="00B54C45" w:rsidRDefault="00B54C45" w:rsidP="00B54C4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132D1">
        <w:rPr>
          <w:rFonts w:ascii="Times New Roman" w:hAnsi="Times New Roman" w:cs="Times New Roman"/>
          <w:b/>
          <w:sz w:val="28"/>
          <w:szCs w:val="28"/>
          <w:lang w:val="kk-KZ"/>
        </w:rPr>
        <w:t>Вирустық гепатиттер</w:t>
      </w:r>
      <w:r w:rsidRPr="00B54C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 ауыру белгілері ұқсас және бауырды зақымдайтын вирустық аурулар тобына жатады</w:t>
      </w:r>
      <w:r w:rsidRPr="00B54C4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В және С гепатиттерінің виру</w:t>
      </w:r>
      <w:r w:rsidR="006132D1">
        <w:rPr>
          <w:rFonts w:ascii="Times New Roman" w:hAnsi="Times New Roman" w:cs="Times New Roman"/>
          <w:sz w:val="28"/>
          <w:szCs w:val="28"/>
          <w:lang w:val="kk-KZ"/>
        </w:rPr>
        <w:t>стары ең қатерліаурулар тудырып,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32D1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сқын</w:t>
      </w:r>
      <w:r w:rsidR="006132D1">
        <w:rPr>
          <w:rFonts w:ascii="Times New Roman" w:hAnsi="Times New Roman" w:cs="Times New Roman"/>
          <w:sz w:val="28"/>
          <w:szCs w:val="28"/>
          <w:lang w:val="kk-KZ"/>
        </w:rPr>
        <w:t>ған жағдайда бауыр циррозына немесе обырына айналады</w:t>
      </w:r>
      <w:r w:rsidR="006132D1" w:rsidRPr="006132D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132D1" w:rsidRDefault="006132D1" w:rsidP="006132D1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B54C45">
        <w:rPr>
          <w:rFonts w:ascii="Times New Roman" w:hAnsi="Times New Roman" w:cs="Times New Roman"/>
          <w:b/>
          <w:sz w:val="36"/>
          <w:szCs w:val="36"/>
          <w:lang w:val="kk-KZ"/>
        </w:rPr>
        <w:t>Вирустық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В және С гепатиті:</w:t>
      </w:r>
    </w:p>
    <w:p w:rsidR="006132D1" w:rsidRPr="006132D1" w:rsidRDefault="006132D1" w:rsidP="006132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Қорғанбай жыныстық қатынасқа түскенде</w:t>
      </w:r>
    </w:p>
    <w:p w:rsidR="006132D1" w:rsidRPr="006132D1" w:rsidRDefault="006132D1" w:rsidP="006132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Ауру адамның қанын немесе қан қурамын құйғанда</w:t>
      </w:r>
      <w:r w:rsidRPr="006132D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ағза мен тіндерді  ауыстырғанда</w:t>
      </w:r>
    </w:p>
    <w:p w:rsidR="006132D1" w:rsidRPr="00061EB9" w:rsidRDefault="006132D1" w:rsidP="006132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 жағдайында залалсыздандырылмаған</w:t>
      </w:r>
      <w:r w:rsidR="00061EB9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құралдарды қолданғанда</w:t>
      </w:r>
    </w:p>
    <w:p w:rsidR="00061EB9" w:rsidRPr="00061EB9" w:rsidRDefault="00061EB9" w:rsidP="006132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Сұлулық салондарында залалсыздандыру ережесін сақтамай </w:t>
      </w:r>
      <w:r w:rsidRPr="00061EB9">
        <w:rPr>
          <w:rFonts w:ascii="Times New Roman" w:hAnsi="Times New Roman" w:cs="Times New Roman"/>
          <w:sz w:val="28"/>
          <w:szCs w:val="28"/>
          <w:lang w:val="kk-KZ"/>
        </w:rPr>
        <w:t>(татуировка, пирсинг, маникюр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мен педикюр</w:t>
      </w:r>
      <w:r w:rsidRPr="00061EB9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косметикалық шаралар жасаған кезде</w:t>
      </w:r>
    </w:p>
    <w:p w:rsidR="00061EB9" w:rsidRPr="00061EB9" w:rsidRDefault="00061EB9" w:rsidP="006132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Ортақ қолданыныстағы инемен есерткіні тамырға енгізу кезінде жәке тазалық құралдарын </w:t>
      </w:r>
      <w:r w:rsidRPr="00061EB9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қайшы</w:t>
      </w:r>
      <w:r w:rsidRPr="00061E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ұстара</w:t>
      </w:r>
      <w:r w:rsidRPr="00061EB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тіс щеткасын) ортақ қолданғанда</w:t>
      </w:r>
    </w:p>
    <w:p w:rsidR="00061EB9" w:rsidRPr="00061EB9" w:rsidRDefault="00061EB9" w:rsidP="006132D1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Босанған кезде анадан балаға жұғады</w:t>
      </w:r>
      <w:r w:rsidR="00F64C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4C2A" w:rsidRDefault="00F64C2A" w:rsidP="00061EB9">
      <w:pPr>
        <w:pStyle w:val="a3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061EB9" w:rsidRDefault="00F64C2A" w:rsidP="00061EB9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54C45">
        <w:rPr>
          <w:rFonts w:ascii="Times New Roman" w:hAnsi="Times New Roman" w:cs="Times New Roman"/>
          <w:b/>
          <w:sz w:val="36"/>
          <w:szCs w:val="36"/>
          <w:lang w:val="kk-KZ"/>
        </w:rPr>
        <w:t>Вирустық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гепатиттің профилактикасы</w:t>
      </w:r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F64C2A" w:rsidRDefault="00F64C2A" w:rsidP="00F64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Вакцинация </w:t>
      </w:r>
    </w:p>
    <w:p w:rsidR="00F64C2A" w:rsidRPr="000E6811" w:rsidRDefault="00F64C2A" w:rsidP="00F64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қ құралдарын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стара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, маникюр жиынтығы, қайшыны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C72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олдану</w:t>
      </w:r>
      <w:proofErr w:type="spellEnd"/>
    </w:p>
    <w:p w:rsidR="000E6811" w:rsidRPr="000E6811" w:rsidRDefault="000E6811" w:rsidP="00F64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Лицензиясы бар арнайы мекемелерде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татуировка, пирсинг, және т</w:t>
      </w:r>
      <w:r>
        <w:rPr>
          <w:rFonts w:ascii="Times New Roman" w:hAnsi="Times New Roman" w:cs="Times New Roman"/>
          <w:sz w:val="28"/>
          <w:szCs w:val="28"/>
        </w:rPr>
        <w:t xml:space="preserve">.б.)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косметикалы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қ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жасау</w:t>
      </w:r>
      <w:proofErr w:type="spellEnd"/>
    </w:p>
    <w:p w:rsidR="000E6811" w:rsidRPr="000E6811" w:rsidRDefault="000E6811" w:rsidP="00F64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Мүшеқапты қолдану, кездейсоқ жынестық қатынастан аулақ болу арқылы қауіпсіз секске дағдыланыңыз </w:t>
      </w:r>
    </w:p>
    <w:p w:rsidR="000E6811" w:rsidRPr="00F64C2A" w:rsidRDefault="000E6811" w:rsidP="00F64C2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Медициналық шараларды қабылдау үшін арнайы емдеу ұйымдарына жүгініңіз </w:t>
      </w:r>
    </w:p>
    <w:p w:rsidR="00F64C2A" w:rsidRDefault="00F64C2A" w:rsidP="00F64C2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64C2A" w:rsidRPr="00F64C2A" w:rsidRDefault="00F64C2A" w:rsidP="00F64C2A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</w:p>
    <w:p w:rsidR="00F64C2A" w:rsidRDefault="00F64C2A" w:rsidP="00F64C2A">
      <w:pPr>
        <w:pStyle w:val="a3"/>
        <w:ind w:left="11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F64C2A" w:rsidRPr="00F64C2A" w:rsidRDefault="00F64C2A" w:rsidP="00F64C2A">
      <w:pPr>
        <w:pStyle w:val="a3"/>
        <w:ind w:left="1122"/>
        <w:rPr>
          <w:rFonts w:ascii="Times New Roman" w:hAnsi="Times New Roman" w:cs="Times New Roman"/>
          <w:sz w:val="28"/>
          <w:szCs w:val="28"/>
        </w:rPr>
      </w:pPr>
    </w:p>
    <w:p w:rsidR="00F72EFD" w:rsidRPr="00B54C45" w:rsidRDefault="006132D1" w:rsidP="00F72EFD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="00F72EFD" w:rsidRPr="00B54C45"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</w:p>
    <w:p w:rsidR="00F72EFD" w:rsidRPr="00B54C45" w:rsidRDefault="00F72EFD" w:rsidP="00F72EFD">
      <w:pPr>
        <w:pStyle w:val="a3"/>
        <w:jc w:val="both"/>
        <w:rPr>
          <w:rFonts w:ascii="Times New Roman" w:hAnsi="Times New Roman" w:cs="Times New Roman"/>
          <w:b/>
          <w:sz w:val="36"/>
          <w:szCs w:val="36"/>
          <w:lang w:val="kk-KZ"/>
        </w:rPr>
      </w:pPr>
    </w:p>
    <w:sectPr w:rsidR="00F72EFD" w:rsidRPr="00B54C45" w:rsidSect="0090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AB"/>
    <w:multiLevelType w:val="hybridMultilevel"/>
    <w:tmpl w:val="214E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F0227"/>
    <w:multiLevelType w:val="hybridMultilevel"/>
    <w:tmpl w:val="57DCF8D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5A741B9"/>
    <w:multiLevelType w:val="hybridMultilevel"/>
    <w:tmpl w:val="539874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B732341"/>
    <w:multiLevelType w:val="hybridMultilevel"/>
    <w:tmpl w:val="3F425A4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C847F9E"/>
    <w:multiLevelType w:val="hybridMultilevel"/>
    <w:tmpl w:val="4B0C8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8F7F2A"/>
    <w:multiLevelType w:val="hybridMultilevel"/>
    <w:tmpl w:val="8E281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D1F11"/>
    <w:multiLevelType w:val="hybridMultilevel"/>
    <w:tmpl w:val="2C02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F7DE9"/>
    <w:multiLevelType w:val="hybridMultilevel"/>
    <w:tmpl w:val="7546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72BC3"/>
    <w:multiLevelType w:val="hybridMultilevel"/>
    <w:tmpl w:val="0194D37C"/>
    <w:lvl w:ilvl="0" w:tplc="04190001">
      <w:start w:val="1"/>
      <w:numFmt w:val="bullet"/>
      <w:lvlText w:val=""/>
      <w:lvlJc w:val="left"/>
      <w:pPr>
        <w:ind w:left="8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51" w:hanging="360"/>
      </w:pPr>
      <w:rPr>
        <w:rFonts w:ascii="Wingdings" w:hAnsi="Wingdings" w:hint="default"/>
      </w:rPr>
    </w:lvl>
  </w:abstractNum>
  <w:abstractNum w:abstractNumId="9">
    <w:nsid w:val="61263DC4"/>
    <w:multiLevelType w:val="hybridMultilevel"/>
    <w:tmpl w:val="8D7A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9789A"/>
    <w:multiLevelType w:val="hybridMultilevel"/>
    <w:tmpl w:val="18C233A0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>
    <w:nsid w:val="7A4C79DF"/>
    <w:multiLevelType w:val="hybridMultilevel"/>
    <w:tmpl w:val="54FA7270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FEF4E19"/>
    <w:multiLevelType w:val="hybridMultilevel"/>
    <w:tmpl w:val="BE16C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4947"/>
    <w:rsid w:val="00061EB9"/>
    <w:rsid w:val="000A0C3F"/>
    <w:rsid w:val="000E6811"/>
    <w:rsid w:val="001E3621"/>
    <w:rsid w:val="006132D1"/>
    <w:rsid w:val="00723FA2"/>
    <w:rsid w:val="007D7C72"/>
    <w:rsid w:val="008A323D"/>
    <w:rsid w:val="00906A29"/>
    <w:rsid w:val="00B54C45"/>
    <w:rsid w:val="00DD4947"/>
    <w:rsid w:val="00F53A92"/>
    <w:rsid w:val="00F64C2A"/>
    <w:rsid w:val="00F72EFD"/>
    <w:rsid w:val="00FB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40</dc:creator>
  <cp:lastModifiedBy>Пользователь Windows</cp:lastModifiedBy>
  <cp:revision>2</cp:revision>
  <dcterms:created xsi:type="dcterms:W3CDTF">2017-08-09T06:26:00Z</dcterms:created>
  <dcterms:modified xsi:type="dcterms:W3CDTF">2017-08-09T06:26:00Z</dcterms:modified>
</cp:coreProperties>
</file>