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845" w:rsidRPr="00D20943" w:rsidRDefault="007424ED" w:rsidP="00FD4EF5">
      <w:pPr>
        <w:spacing w:after="0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20943">
        <w:rPr>
          <w:rFonts w:ascii="Times New Roman" w:hAnsi="Times New Roman" w:cs="Times New Roman"/>
          <w:sz w:val="26"/>
          <w:szCs w:val="26"/>
        </w:rPr>
        <w:t>Обязательное социальн</w:t>
      </w:r>
      <w:r w:rsidR="00547C88">
        <w:rPr>
          <w:rFonts w:ascii="Times New Roman" w:hAnsi="Times New Roman" w:cs="Times New Roman"/>
          <w:sz w:val="26"/>
          <w:szCs w:val="26"/>
        </w:rPr>
        <w:t xml:space="preserve">ое медицинское страхование </w:t>
      </w:r>
      <w:r w:rsidRPr="00D20943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D20943">
        <w:rPr>
          <w:rFonts w:ascii="Times New Roman" w:hAnsi="Times New Roman" w:cs="Times New Roman"/>
          <w:sz w:val="26"/>
          <w:szCs w:val="26"/>
        </w:rPr>
        <w:t>ОСМС</w:t>
      </w:r>
      <w:proofErr w:type="spellEnd"/>
      <w:r w:rsidRPr="00D20943">
        <w:rPr>
          <w:rFonts w:ascii="Times New Roman" w:hAnsi="Times New Roman" w:cs="Times New Roman"/>
          <w:sz w:val="26"/>
          <w:szCs w:val="26"/>
        </w:rPr>
        <w:t xml:space="preserve">) – это форма социальной защиты населения в сфере охраны здоровья. </w:t>
      </w:r>
      <w:proofErr w:type="spellStart"/>
      <w:r w:rsidRPr="00D20943">
        <w:rPr>
          <w:rFonts w:ascii="Times New Roman" w:hAnsi="Times New Roman" w:cs="Times New Roman"/>
          <w:sz w:val="26"/>
          <w:szCs w:val="26"/>
        </w:rPr>
        <w:t>ОСМС</w:t>
      </w:r>
      <w:proofErr w:type="spellEnd"/>
      <w:r w:rsidRPr="00D20943">
        <w:rPr>
          <w:rFonts w:ascii="Times New Roman" w:hAnsi="Times New Roman" w:cs="Times New Roman"/>
          <w:sz w:val="26"/>
          <w:szCs w:val="26"/>
        </w:rPr>
        <w:t xml:space="preserve"> гарантирует всем застрахованным жителям Казахстана независимо от пола, возраста, социального статуса, места проживания и доходов равный доступ к медицинской и лекарственной помощи.</w:t>
      </w:r>
    </w:p>
    <w:p w:rsidR="00D20943" w:rsidRPr="00D20943" w:rsidRDefault="00D20943" w:rsidP="00FD4EF5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2094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 1 июля текущего года пациенты при обращении в медучреждения узнают, что у них нет доступа к услугам в системе обязательного социального медицинского страхования. Есть несколько причин, приводящих к этому:</w:t>
      </w:r>
    </w:p>
    <w:p w:rsidR="00D20943" w:rsidRPr="00D20943" w:rsidRDefault="00D20943" w:rsidP="00D20943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20943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Первая причина.</w:t>
      </w:r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 Большинство казахстанцев восприняли льготный период до 1 июля как освобождение от уплаты платежей и перестали платить. Тогда как льготный период был сделан специально для того, чтобы население могло спокойно в этот период определиться со статусом в системе </w:t>
      </w:r>
      <w:proofErr w:type="spellStart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ОСМС</w:t>
      </w:r>
      <w:proofErr w:type="spellEnd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:rsidR="00D20943" w:rsidRPr="00D20943" w:rsidRDefault="00D20943" w:rsidP="00D20943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В результате первые шесть месяцев могли оказаться неуплаченными или частично уплаченными, в то время как медицинская помощь в пакете </w:t>
      </w:r>
      <w:proofErr w:type="spellStart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ОСМС</w:t>
      </w:r>
      <w:proofErr w:type="spellEnd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весь этот период была доступна всем бесплатно.</w:t>
      </w:r>
    </w:p>
    <w:p w:rsidR="00D20943" w:rsidRPr="00D20943" w:rsidRDefault="00D20943" w:rsidP="00D20943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20943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Что делать?</w:t>
      </w:r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 Для начала необходимо получить выписку своих платежей с разбивкой по месяцам.</w:t>
      </w:r>
    </w:p>
    <w:p w:rsidR="00D20943" w:rsidRPr="00D20943" w:rsidRDefault="00D20943" w:rsidP="00D20943">
      <w:pPr>
        <w:numPr>
          <w:ilvl w:val="0"/>
          <w:numId w:val="1"/>
        </w:num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Если вы являетесь индивидуальным предпринимателем, работником по договору </w:t>
      </w:r>
      <w:proofErr w:type="spellStart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ГПХ</w:t>
      </w:r>
      <w:proofErr w:type="spellEnd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самозанятым</w:t>
      </w:r>
      <w:proofErr w:type="spellEnd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или самостоятельным плательщиком, то у вас должны быть уплачены взносы начиная с 1 января 2020 года.</w:t>
      </w:r>
    </w:p>
    <w:p w:rsidR="00D20943" w:rsidRPr="00D20943" w:rsidRDefault="00D20943" w:rsidP="00D20943">
      <w:pPr>
        <w:numPr>
          <w:ilvl w:val="0"/>
          <w:numId w:val="1"/>
        </w:num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Если вы являетесь </w:t>
      </w:r>
      <w:proofErr w:type="spellStart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наемным</w:t>
      </w:r>
      <w:proofErr w:type="spellEnd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работником, у вас должны быть отчисления за последние 12 месяцев. В случае, если за один или несколько месяцев отчислений не было, необходимо либо оплатить за тот месяц, где не было уплаты, либо обратиться к своему работодателю и попросить погасить имеющуюся задолженность.</w:t>
      </w:r>
    </w:p>
    <w:p w:rsidR="00D20943" w:rsidRPr="00D20943" w:rsidRDefault="00D20943" w:rsidP="00D20943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Стоит отметить, что для </w:t>
      </w:r>
      <w:proofErr w:type="spellStart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ИП</w:t>
      </w:r>
      <w:proofErr w:type="spellEnd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и работодателей, которые не оплачивают своевременно взносы, предусмотрены штрафы и пени в размере 1,25% от суммы задолженности за каждый просроченный день, включая день оплаты.</w:t>
      </w:r>
    </w:p>
    <w:p w:rsidR="00D20943" w:rsidRPr="00D20943" w:rsidRDefault="00D20943" w:rsidP="00D20943">
      <w:pPr>
        <w:numPr>
          <w:ilvl w:val="0"/>
          <w:numId w:val="2"/>
        </w:num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Если же пробелов по взносам и отчислениям нет, необходимо обратиться в фонд социального медицинского страхования по номеру 1406 или оставить запрос в </w:t>
      </w:r>
      <w:proofErr w:type="spellStart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Telegram</w:t>
      </w:r>
      <w:proofErr w:type="spellEnd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-боте. Обращение будет рассмотрено индивидуально.</w:t>
      </w:r>
    </w:p>
    <w:p w:rsidR="00D20943" w:rsidRPr="00D20943" w:rsidRDefault="00D20943" w:rsidP="00D20943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20943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Вторая причина. </w:t>
      </w:r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В связи с выплатой единовременной помощи 42 500 тенге большинство казахстанцев начали в апреле – мае платить единый совокупный </w:t>
      </w:r>
      <w:proofErr w:type="spellStart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платеж</w:t>
      </w:r>
      <w:proofErr w:type="spellEnd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тем самым определив себя как </w:t>
      </w:r>
      <w:proofErr w:type="spellStart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самозанятые</w:t>
      </w:r>
      <w:proofErr w:type="spellEnd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 граждане.</w:t>
      </w:r>
    </w:p>
    <w:p w:rsidR="00D20943" w:rsidRPr="00D20943" w:rsidRDefault="00D20943" w:rsidP="00D20943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К слову, из 2651 тенге для жителей города и 1326 тенг</w:t>
      </w:r>
      <w:r w:rsidR="00547C88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е для жителей села, только 40% </w:t>
      </w:r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идут на обязательное социальное медицинское страхование, остальные распределяются между государственным фондом социального страхования (</w:t>
      </w:r>
      <w:proofErr w:type="spellStart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ГФСС</w:t>
      </w:r>
      <w:proofErr w:type="spellEnd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), пенсионным фондом и налоговым платежом.</w:t>
      </w:r>
    </w:p>
    <w:p w:rsidR="00D20943" w:rsidRPr="00D20943" w:rsidRDefault="00D20943" w:rsidP="00D20943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Несмотря на то что </w:t>
      </w:r>
      <w:proofErr w:type="spellStart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ЕСП</w:t>
      </w:r>
      <w:proofErr w:type="spellEnd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решает сразу четыре вопроса, связанных с обязательными платежами, в том числе в бюджет, многие предпочли не продолжать его уплату. При этом большинство «разовых» плательщиков уверены, что этот </w:t>
      </w:r>
      <w:proofErr w:type="spellStart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платеж</w:t>
      </w:r>
      <w:proofErr w:type="spellEnd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обеспечивает им статус застрахованности на год </w:t>
      </w:r>
      <w:proofErr w:type="spellStart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вперед</w:t>
      </w:r>
      <w:proofErr w:type="spellEnd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. Это не так.</w:t>
      </w:r>
    </w:p>
    <w:p w:rsidR="00D20943" w:rsidRPr="00D20943" w:rsidRDefault="00D20943" w:rsidP="00D20943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Единый совокупный </w:t>
      </w:r>
      <w:proofErr w:type="spellStart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платеж</w:t>
      </w:r>
      <w:proofErr w:type="spellEnd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необходимо платить ежемесячно и регулярно, без перерывов. Если так получилось, что за эти восемь месяцев оплачено только один раз или дважды, это расценивается фондом как задолженность.</w:t>
      </w:r>
    </w:p>
    <w:p w:rsidR="00D20943" w:rsidRPr="00D20943" w:rsidRDefault="00D20943" w:rsidP="00D20943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20943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Что делать? </w:t>
      </w:r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Необходимо оплатить взносы за предыдущие месяцы отдельными платежами, как самостоятельный плательщик, в размере 2125 тенге, указывая период, за который производится уплата. </w:t>
      </w:r>
    </w:p>
    <w:p w:rsidR="00D20943" w:rsidRPr="00D20943" w:rsidRDefault="00D20943" w:rsidP="00D20943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lastRenderedPageBreak/>
        <w:t xml:space="preserve">К слову, с 20 апреля крупный бизнес был полностью </w:t>
      </w:r>
      <w:proofErr w:type="spellStart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освобожден</w:t>
      </w:r>
      <w:proofErr w:type="spellEnd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от уплаты отчислений за своих сотрудников до 1 июля, малый и средний бизнес до 1 октября по 29 направлениям деятельности. Сотрудники этих предприятий считаются застрахованными до этого периода, вне зависимости от того, поступали за них отчисления или нет.</w:t>
      </w:r>
    </w:p>
    <w:p w:rsidR="00D20943" w:rsidRPr="00D20943" w:rsidRDefault="00D20943" w:rsidP="00D20943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Если вы обнаружили, что у вас нет статуса застрахованного, несмотря на то, что вы работаете на предприятии, которое освобождено от уплаты </w:t>
      </w:r>
      <w:proofErr w:type="spellStart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ОСМС</w:t>
      </w:r>
      <w:proofErr w:type="spellEnd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до 1 октября, нужно скачать мобильное приложение </w:t>
      </w:r>
      <w:proofErr w:type="spellStart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Qoldau</w:t>
      </w:r>
      <w:proofErr w:type="spellEnd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24/7, открыть вкладку «для сотрудников </w:t>
      </w:r>
      <w:proofErr w:type="spellStart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МСБ</w:t>
      </w:r>
      <w:proofErr w:type="spellEnd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», указать БИН организации, загрузить приказ о назначении на должность и отправить запрос. Он будет обработан в течение 30 минут.</w:t>
      </w:r>
    </w:p>
    <w:p w:rsidR="00D20943" w:rsidRPr="00D20943" w:rsidRDefault="00D20943" w:rsidP="00D20943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Если БИН по данным </w:t>
      </w:r>
      <w:proofErr w:type="spellStart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КГД</w:t>
      </w:r>
      <w:proofErr w:type="spellEnd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входит в список </w:t>
      </w:r>
      <w:proofErr w:type="spellStart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освобожденных</w:t>
      </w:r>
      <w:proofErr w:type="spellEnd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от уплаты </w:t>
      </w:r>
      <w:proofErr w:type="spellStart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ОСМС</w:t>
      </w:r>
      <w:proofErr w:type="spellEnd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то </w:t>
      </w:r>
      <w:proofErr w:type="spellStart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казахстанцу</w:t>
      </w:r>
      <w:proofErr w:type="spellEnd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предоставляют статус застрахованного на один месяц. В течение этого времени работодатель должен актуализировать список на сайте комитета государственных доходов. Эти списки нужно актуализировать ежемесячно.</w:t>
      </w:r>
    </w:p>
    <w:p w:rsidR="00D20943" w:rsidRPr="00D20943" w:rsidRDefault="00D20943" w:rsidP="00D20943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20943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Четвертая причина.</w:t>
      </w:r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 Вы остались без работы и вам нечем платить взносы за </w:t>
      </w:r>
      <w:proofErr w:type="spellStart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ОСМС</w:t>
      </w:r>
      <w:proofErr w:type="spellEnd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:rsidR="00D20943" w:rsidRPr="00D20943" w:rsidRDefault="00D20943" w:rsidP="00D20943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20943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Что делать? </w:t>
      </w:r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Государство производит отчисления за 11 млн граждан из социально уязвимых </w:t>
      </w:r>
      <w:proofErr w:type="spellStart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слоев</w:t>
      </w:r>
      <w:proofErr w:type="spellEnd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населения. Это 15 льготных категорий граждан, в числе которых дети, студенты, многодетные матери, беременные женщины и безработные.</w:t>
      </w:r>
    </w:p>
    <w:p w:rsidR="00D20943" w:rsidRPr="00D20943" w:rsidRDefault="00D20943" w:rsidP="00D20943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Поэтому, если вы остались без работы и не можете на данный момент оплачивать взносы в </w:t>
      </w:r>
      <w:proofErr w:type="spellStart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ФСМС</w:t>
      </w:r>
      <w:proofErr w:type="spellEnd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, вам необходимо официально зарегистрироваться в качестве безработного в центре занятости при местном исполнительном органе. Ваш статус со следующего месяца автоматически поменяется на застрахованный.</w:t>
      </w:r>
    </w:p>
    <w:p w:rsidR="00D20943" w:rsidRPr="00D20943" w:rsidRDefault="00D20943" w:rsidP="00D20943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20943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Пятая причина</w:t>
      </w:r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. Вы относитесь к одной из 15 льготных категорий граждан, но не знаете об этом. Выплачиваете какое-то время взносы, а потом, по объективным причинам, </w:t>
      </w:r>
      <w:proofErr w:type="spellStart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перестаете</w:t>
      </w:r>
      <w:proofErr w:type="spellEnd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. Государство не сможет платить за вас отчисления, так как ваш статус автоматически изменился на самостоятельного плательщика или </w:t>
      </w:r>
      <w:proofErr w:type="spellStart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самозанятого</w:t>
      </w:r>
      <w:proofErr w:type="spellEnd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:rsidR="00D20943" w:rsidRPr="00D20943" w:rsidRDefault="00D20943" w:rsidP="00D20943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20943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Что делать? </w:t>
      </w:r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Нужно обратиться в службу поддержки пациента вашей </w:t>
      </w:r>
      <w:proofErr w:type="spellStart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медорганизации</w:t>
      </w:r>
      <w:proofErr w:type="spellEnd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где сотрудники в каждом отдельном случае индивидуально разъяснят маршрут. Также можно оставить обращение через мобильное приложение </w:t>
      </w:r>
      <w:proofErr w:type="spellStart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Qoldau</w:t>
      </w:r>
      <w:proofErr w:type="spellEnd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24\7, позвонить в контакт-центр фонда </w:t>
      </w:r>
      <w:proofErr w:type="spellStart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медстрахования</w:t>
      </w:r>
      <w:proofErr w:type="spellEnd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1406 либо в филиал фонда по телефону 8 (718)</w:t>
      </w:r>
      <w:r w:rsidR="00547C88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bookmarkStart w:id="0" w:name="_GoBack"/>
      <w:bookmarkEnd w:id="0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-2-704123, 704124.</w:t>
      </w:r>
    </w:p>
    <w:p w:rsidR="00D20943" w:rsidRPr="00D20943" w:rsidRDefault="00D20943" w:rsidP="00D20943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20943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Шестая причина. </w:t>
      </w:r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Неверно указанные данные при уплате взносов и отчислений либо недостаточная сумма.</w:t>
      </w:r>
    </w:p>
    <w:p w:rsidR="00D20943" w:rsidRPr="00D20943" w:rsidRDefault="00D20943" w:rsidP="00D20943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20943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Что делать?</w:t>
      </w:r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 Необходимо обратиться в </w:t>
      </w:r>
      <w:proofErr w:type="spellStart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госкорпорацию</w:t>
      </w:r>
      <w:proofErr w:type="spellEnd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«Правительство для граждан» и предоставить квитанции или чеки об оплате, после чего написать заявление о возврате средств и заново оплатить взносы за те месяцы, где была допущена задолженность.</w:t>
      </w:r>
    </w:p>
    <w:p w:rsidR="00D20943" w:rsidRPr="00D20943" w:rsidRDefault="00D20943" w:rsidP="00D20943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В </w:t>
      </w:r>
      <w:proofErr w:type="spellStart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ФСМС</w:t>
      </w:r>
      <w:proofErr w:type="spellEnd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отметили, что даже при отсутствии страхования </w:t>
      </w:r>
      <w:proofErr w:type="spellStart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казахстанцы</w:t>
      </w:r>
      <w:proofErr w:type="spellEnd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имеют право на медицинскую помощь в пакете бесплатной медицинской помощи, гарантированной государством.</w:t>
      </w:r>
    </w:p>
    <w:p w:rsidR="00D20943" w:rsidRPr="00FE604D" w:rsidRDefault="00D20943" w:rsidP="00796EF3">
      <w:pPr>
        <w:shd w:val="clear" w:color="auto" w:fill="FFFFFF"/>
        <w:spacing w:after="0" w:line="240" w:lineRule="auto"/>
        <w:ind w:left="-426" w:firstLine="426"/>
        <w:jc w:val="both"/>
        <w:rPr>
          <w:sz w:val="28"/>
          <w:szCs w:val="28"/>
        </w:rPr>
      </w:pPr>
      <w:proofErr w:type="spellStart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Приемы</w:t>
      </w:r>
      <w:proofErr w:type="spellEnd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специалистов участкового врача, педиатра, врача общей практики, вызов врача на дом, скорая помощь, экстренная помощь на уровне поликлиники и стационаров, лечение социально значимых, инфекционных заболеваний, </w:t>
      </w:r>
      <w:proofErr w:type="spellStart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>онкозаболеваний</w:t>
      </w:r>
      <w:proofErr w:type="spellEnd"/>
      <w:r w:rsidRPr="00D20943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входят в этот пакет и оказываются всем вне зависимости от статуса застрахованности.</w:t>
      </w:r>
    </w:p>
    <w:p w:rsidR="00D20943" w:rsidRDefault="00D20943"/>
    <w:sectPr w:rsidR="00D20943" w:rsidSect="000A5BE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73B" w:rsidRDefault="00E9173B" w:rsidP="00FD4EF5">
      <w:pPr>
        <w:spacing w:after="0" w:line="240" w:lineRule="auto"/>
      </w:pPr>
      <w:r>
        <w:separator/>
      </w:r>
    </w:p>
  </w:endnote>
  <w:endnote w:type="continuationSeparator" w:id="0">
    <w:p w:rsidR="00E9173B" w:rsidRDefault="00E9173B" w:rsidP="00FD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73B" w:rsidRDefault="00E9173B" w:rsidP="00FD4EF5">
      <w:pPr>
        <w:spacing w:after="0" w:line="240" w:lineRule="auto"/>
      </w:pPr>
      <w:r>
        <w:separator/>
      </w:r>
    </w:p>
  </w:footnote>
  <w:footnote w:type="continuationSeparator" w:id="0">
    <w:p w:rsidR="00E9173B" w:rsidRDefault="00E9173B" w:rsidP="00FD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EF5" w:rsidRDefault="00FD4EF5" w:rsidP="00FD4EF5">
    <w:pPr>
      <w:ind w:left="-426" w:firstLine="426"/>
      <w:jc w:val="center"/>
    </w:pPr>
    <w:r w:rsidRPr="00D20943">
      <w:rPr>
        <w:rFonts w:ascii="Times New Roman" w:hAnsi="Times New Roman" w:cs="Times New Roman"/>
        <w:b/>
        <w:sz w:val="26"/>
        <w:szCs w:val="26"/>
      </w:rPr>
      <w:t xml:space="preserve">Разъяснения по поводу внедрения </w:t>
    </w:r>
    <w:proofErr w:type="spellStart"/>
    <w:r w:rsidRPr="00D20943">
      <w:rPr>
        <w:rFonts w:ascii="Times New Roman" w:hAnsi="Times New Roman" w:cs="Times New Roman"/>
        <w:b/>
        <w:sz w:val="26"/>
        <w:szCs w:val="26"/>
      </w:rPr>
      <w:t>ОСМС</w:t>
    </w:r>
    <w:proofErr w:type="spellEnd"/>
    <w:r w:rsidRPr="00D20943">
      <w:rPr>
        <w:rFonts w:ascii="Times New Roman" w:hAnsi="Times New Roman" w:cs="Times New Roman"/>
        <w:b/>
        <w:sz w:val="26"/>
        <w:szCs w:val="26"/>
      </w:rPr>
      <w:t xml:space="preserve"> в Республике Казахстан.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33071"/>
    <w:multiLevelType w:val="multilevel"/>
    <w:tmpl w:val="4978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AC7589"/>
    <w:multiLevelType w:val="multilevel"/>
    <w:tmpl w:val="BDC4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4ED"/>
    <w:rsid w:val="000A5BE1"/>
    <w:rsid w:val="0036079A"/>
    <w:rsid w:val="00432845"/>
    <w:rsid w:val="00547C88"/>
    <w:rsid w:val="006A6BE6"/>
    <w:rsid w:val="007424ED"/>
    <w:rsid w:val="00796EF3"/>
    <w:rsid w:val="00967A89"/>
    <w:rsid w:val="00A34150"/>
    <w:rsid w:val="00A506B6"/>
    <w:rsid w:val="00D20943"/>
    <w:rsid w:val="00E9173B"/>
    <w:rsid w:val="00FD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25B48-3EDD-4C46-94D9-C8863F6E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4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D4EF5"/>
  </w:style>
  <w:style w:type="paragraph" w:styleId="a5">
    <w:name w:val="footer"/>
    <w:basedOn w:val="a"/>
    <w:link w:val="a6"/>
    <w:uiPriority w:val="99"/>
    <w:semiHidden/>
    <w:unhideWhenUsed/>
    <w:rsid w:val="00FD4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D4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2020-11-04T04:08:00Z</cp:lastPrinted>
  <dcterms:created xsi:type="dcterms:W3CDTF">2020-11-04T05:13:00Z</dcterms:created>
  <dcterms:modified xsi:type="dcterms:W3CDTF">2020-11-04T05:13:00Z</dcterms:modified>
</cp:coreProperties>
</file>